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B0E" w:rsidRDefault="005D2B0E" w:rsidP="007F5C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7F5C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C820F1" w:rsidRDefault="00C820F1" w:rsidP="007F5C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образовательнойдеятельности по образовательным программам</w:t>
      </w:r>
    </w:p>
    <w:p w:rsidR="00C820F1" w:rsidRPr="00E35DAC" w:rsidRDefault="00E35DAC" w:rsidP="007F5C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35DAC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бюджетного учреждения дополнительного образования «Дом детского и юношеского туризма и экскурсий «Простор» </w:t>
      </w:r>
      <w:proofErr w:type="gramStart"/>
      <w:r w:rsidRPr="00E35DAC">
        <w:rPr>
          <w:rFonts w:ascii="Times New Roman" w:hAnsi="Times New Roman" w:cs="Times New Roman"/>
          <w:sz w:val="28"/>
          <w:szCs w:val="28"/>
          <w:u w:val="single"/>
        </w:rPr>
        <w:t>Ново-Савиновского</w:t>
      </w:r>
      <w:proofErr w:type="gramEnd"/>
      <w:r w:rsidRPr="00E35DAC">
        <w:rPr>
          <w:rFonts w:ascii="Times New Roman" w:hAnsi="Times New Roman" w:cs="Times New Roman"/>
          <w:sz w:val="28"/>
          <w:szCs w:val="28"/>
          <w:u w:val="single"/>
        </w:rPr>
        <w:t xml:space="preserve"> района г. Казани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>указывается полное наименование 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(лицензиата),</w:t>
      </w:r>
    </w:p>
    <w:p w:rsidR="00C820F1" w:rsidRDefault="00C34079" w:rsidP="00C340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p w:rsidR="00C169AB" w:rsidRDefault="00C169AB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:rsidR="00C169AB" w:rsidRPr="00EB3556" w:rsidRDefault="00C169AB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1843"/>
      </w:tblGrid>
      <w:tr w:rsidR="006946B7" w:rsidRPr="00EB3556" w:rsidTr="00060B5B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индекса)    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943B7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указанием площади</w:t>
            </w:r>
            <w:r w:rsidR="006461B5" w:rsidRPr="00EB3556">
              <w:rPr>
                <w:rFonts w:ascii="Times New Roman" w:eastAsia="Times New Roman" w:hAnsi="Times New Roman" w:cs="Times New Roman"/>
              </w:rPr>
              <w:t>*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BF3805" w:rsidP="00060B5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="006946B7" w:rsidRPr="00EB3556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060B5B" w:rsidRPr="00EB35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46B7"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="006946B7"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="006946B7"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="006946B7"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="006946B7"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="006946B7"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="006946B7"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6946B7"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Полное 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tr w:rsidR="006946B7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881B45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E644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420124</w:t>
            </w:r>
            <w:r w:rsidR="00E64426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, Республика Татарстан,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г. Казань, ул. </w:t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Четаева</w:t>
            </w:r>
            <w:proofErr w:type="spell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, 37а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E64426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Учебные-36,5 кв.м.</w:t>
            </w:r>
          </w:p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образовательное учреждение «Лицей-интернат №7» </w:t>
            </w:r>
            <w:proofErr w:type="gramStart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Ново-Савиновского</w:t>
            </w:r>
            <w:proofErr w:type="gramEnd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807D64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2)Комитет земельных и имущественных отношений Исполнительного комитета г. Казани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F6" w:rsidRPr="00EB3556" w:rsidRDefault="00133AC8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Договор безвозмездного пользования муниципальным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имуществом № 3/197</w:t>
            </w:r>
            <w:r w:rsidR="00033BFD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от 29.07.2013 г., на 5 лет</w:t>
            </w:r>
            <w:r w:rsidR="00BF57F6" w:rsidRPr="00EB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Дополнительное соглашение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к договору безвозмездного пользования</w:t>
            </w:r>
            <w:r w:rsidR="00BF57F6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от 29.07.2013 № 3/197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от 07.07.2016 г.</w:t>
            </w:r>
            <w:r w:rsidR="00BF57F6" w:rsidRPr="00EB3556">
              <w:rPr>
                <w:rFonts w:ascii="Times New Roman" w:hAnsi="Times New Roman" w:cs="Times New Roman"/>
                <w:sz w:val="28"/>
                <w:szCs w:val="28"/>
              </w:rPr>
              <w:t>, до окончания срока действия договора.</w:t>
            </w:r>
          </w:p>
          <w:p w:rsidR="00881B45" w:rsidRPr="00EB3556" w:rsidRDefault="00BF57F6" w:rsidP="00BF57F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права: серия 16 – АЕ №338708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18 февраля 2010 г.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, бессрочно.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16:50:110509:3885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16-16-01/192/2008-395</w:t>
            </w:r>
          </w:p>
        </w:tc>
      </w:tr>
      <w:tr w:rsidR="00E35DAC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64426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  <w:tr w:rsidR="00881B45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420126, Республика Татарстан, г. Казань, ул. Адоратского, 25а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94" w:rsidRPr="00EB3556" w:rsidRDefault="0015199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Учебные – 38,6 кв. м </w:t>
            </w:r>
          </w:p>
          <w:p w:rsidR="00151994" w:rsidRPr="00EB3556" w:rsidRDefault="0015199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Прочие - 51,9кв. м</w:t>
            </w:r>
          </w:p>
          <w:p w:rsidR="00881B45" w:rsidRPr="00EB3556" w:rsidRDefault="00881B45" w:rsidP="0015199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«Гимназия №7» </w:t>
            </w:r>
            <w:proofErr w:type="gramStart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807D64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2)Комитет земельных и имущественных отношений Исполнительного комитета г. Казани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133AC8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 w:rsidR="008414AE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безвозмездного пользования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муниципальным имуществом № 3/208 от 29.07.2013</w:t>
            </w:r>
            <w:r w:rsidR="00033BFD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г., на 5 лет</w:t>
            </w:r>
            <w:r w:rsidR="008414AE" w:rsidRPr="00EB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2)Дополнительное соглашение к договору безвозмездного пользования</w:t>
            </w:r>
            <w:r w:rsidR="008414AE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от 29.07.2013 № 3/208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от 22.07.2016 г.</w:t>
            </w:r>
            <w:r w:rsidR="008414AE" w:rsidRPr="00EB3556">
              <w:rPr>
                <w:rFonts w:ascii="Times New Roman" w:hAnsi="Times New Roman" w:cs="Times New Roman"/>
                <w:sz w:val="28"/>
                <w:szCs w:val="28"/>
              </w:rPr>
              <w:t>, до окончания срока действия договора.</w:t>
            </w:r>
          </w:p>
          <w:p w:rsidR="00881B45" w:rsidRPr="00EB3556" w:rsidRDefault="00133AC8" w:rsidP="008414A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права: серия </w:t>
            </w:r>
            <w:r w:rsidR="008414AE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16 – АЕ №056680 от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20 апреля 2010 г.</w:t>
            </w:r>
            <w:r w:rsidR="008414AE" w:rsidRPr="00EB3556">
              <w:rPr>
                <w:rFonts w:ascii="Times New Roman" w:hAnsi="Times New Roman" w:cs="Times New Roman"/>
                <w:sz w:val="28"/>
                <w:szCs w:val="28"/>
              </w:rPr>
              <w:t>, бессрочно.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7006A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16:50:110805:308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16-16-01/050/2010-570</w:t>
            </w:r>
          </w:p>
        </w:tc>
      </w:tr>
      <w:tr w:rsidR="00E35DAC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7006A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  <w:tr w:rsidR="00881B45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420137, Республика Татарстан, г. Казань, ул. Адоратского, 36а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DF1" w:rsidRPr="00EB3556" w:rsidRDefault="00904DF1" w:rsidP="00904D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Учебные – 53,1 кв. м </w:t>
            </w:r>
          </w:p>
          <w:p w:rsidR="00904DF1" w:rsidRPr="00EB3556" w:rsidRDefault="00904DF1" w:rsidP="00904DF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Прочие – 84,8</w:t>
            </w:r>
            <w:r w:rsidR="007466E3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кв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</w:p>
          <w:p w:rsidR="00904DF1" w:rsidRPr="00EB3556" w:rsidRDefault="00904DF1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«Гимназия №13 с татарским языком обучения» </w:t>
            </w:r>
            <w:proofErr w:type="gramStart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807D64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2)Комитет земельных и имущественных отношений Исполнительного комитета г. Казани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133AC8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 № 3/204 от 29.07.2013</w:t>
            </w:r>
            <w:r w:rsidR="00033BFD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г., на 5 лет</w:t>
            </w:r>
            <w:r w:rsidR="009B223C" w:rsidRPr="00EB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2) Дополнительное соглашение к договору безвозмездного пользования </w:t>
            </w:r>
            <w:r w:rsidR="009B223C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29.07.2013 № 3/204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от 30.06.2016 г.</w:t>
            </w:r>
            <w:r w:rsidR="009B223C" w:rsidRPr="00EB3556">
              <w:rPr>
                <w:rFonts w:ascii="Times New Roman" w:hAnsi="Times New Roman" w:cs="Times New Roman"/>
                <w:sz w:val="28"/>
                <w:szCs w:val="28"/>
              </w:rPr>
              <w:t>, до окончания срока действия договора.</w:t>
            </w:r>
          </w:p>
          <w:p w:rsidR="00881B45" w:rsidRPr="00EB3556" w:rsidRDefault="00133AC8" w:rsidP="009B223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права: серия 16 – АМ №105454 </w:t>
            </w:r>
            <w:r w:rsidR="009B223C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03 сентября 2012 г.</w:t>
            </w:r>
            <w:r w:rsidR="009B223C" w:rsidRPr="00EB3556">
              <w:rPr>
                <w:rFonts w:ascii="Times New Roman" w:hAnsi="Times New Roman" w:cs="Times New Roman"/>
                <w:sz w:val="28"/>
                <w:szCs w:val="28"/>
              </w:rPr>
              <w:t>, бессрочно.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16:50:110802:6484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16-16-01/290/2012-569</w:t>
            </w:r>
          </w:p>
        </w:tc>
      </w:tr>
      <w:tr w:rsidR="00E35DAC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FC51CF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137,1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  <w:tr w:rsidR="00881B45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420126, Республика Татарстан, г. Казань, ул. Лаврентьева, 6а</w:t>
            </w:r>
          </w:p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34F" w:rsidRPr="00EB3556" w:rsidRDefault="0058134F" w:rsidP="005813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Учебные – 66,3  кв. м </w:t>
            </w:r>
          </w:p>
          <w:p w:rsidR="0058134F" w:rsidRPr="00EB3556" w:rsidRDefault="0058134F" w:rsidP="005813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Прочие – 271 </w:t>
            </w:r>
            <w:r w:rsidR="007466E3" w:rsidRPr="00EB3556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  <w:p w:rsidR="0058134F" w:rsidRPr="00EB3556" w:rsidRDefault="0058134F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34F" w:rsidRPr="00EB3556" w:rsidRDefault="0058134F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татарско-русская школа № 23 с углубленным изучением отдельных предметов» </w:t>
            </w:r>
            <w:proofErr w:type="gramStart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807D64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2)Комитет земельных и имущественных отношений Исполнительного комитета г. Казани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EB3556" w:rsidRDefault="00133AC8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 № 3/196 от 29.07.2013</w:t>
            </w:r>
            <w:r w:rsidR="00033BFD" w:rsidRPr="00EB3556">
              <w:rPr>
                <w:rFonts w:ascii="Times New Roman" w:hAnsi="Times New Roman" w:cs="Times New Roman"/>
                <w:sz w:val="28"/>
                <w:szCs w:val="28"/>
              </w:rPr>
              <w:t>г., на 5 лет</w:t>
            </w:r>
            <w:r w:rsidR="009D52CD" w:rsidRPr="00EB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2)Дополнительное соглашение к договору безвозмездного пользования</w:t>
            </w:r>
            <w:r w:rsidR="009D52CD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от 29.07.2013 № 3/196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от 22.07.2016 г.</w:t>
            </w:r>
            <w:r w:rsidR="009D52CD" w:rsidRPr="00EB3556">
              <w:rPr>
                <w:rFonts w:ascii="Times New Roman" w:hAnsi="Times New Roman" w:cs="Times New Roman"/>
                <w:sz w:val="28"/>
                <w:szCs w:val="28"/>
              </w:rPr>
              <w:t>, до окончания срока действия договора.</w:t>
            </w:r>
          </w:p>
          <w:p w:rsidR="00881B45" w:rsidRPr="00EB3556" w:rsidRDefault="00133AC8" w:rsidP="005F261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права: серия АА №</w:t>
            </w:r>
            <w:r w:rsidR="005F261A">
              <w:rPr>
                <w:rFonts w:ascii="Times New Roman" w:hAnsi="Times New Roman" w:cs="Times New Roman"/>
                <w:sz w:val="28"/>
                <w:szCs w:val="28"/>
              </w:rPr>
              <w:t xml:space="preserve">822414 </w:t>
            </w:r>
            <w:r w:rsidR="009D52CD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F261A">
              <w:rPr>
                <w:rFonts w:ascii="Times New Roman" w:hAnsi="Times New Roman" w:cs="Times New Roman"/>
                <w:sz w:val="28"/>
                <w:szCs w:val="28"/>
              </w:rPr>
              <w:t>28апреля 2016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9D52CD" w:rsidRPr="00EB3556">
              <w:rPr>
                <w:rFonts w:ascii="Times New Roman" w:hAnsi="Times New Roman" w:cs="Times New Roman"/>
                <w:sz w:val="28"/>
                <w:szCs w:val="28"/>
              </w:rPr>
              <w:t>, бессрочно.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16:50:110805:4541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16-16-01/222/2007-436</w:t>
            </w:r>
          </w:p>
        </w:tc>
      </w:tr>
      <w:tr w:rsidR="00E35DAC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58134F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337,3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  <w:tr w:rsidR="00881B45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420094, Республика Татарстан, г. Казань, ул. Голубятникова, 31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6346DD" w:rsidP="00446F9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Помещения для занятий физической культурой и сп</w:t>
            </w:r>
            <w:r w:rsidR="00446F9C" w:rsidRPr="00EB3556">
              <w:rPr>
                <w:rFonts w:ascii="Times New Roman" w:hAnsi="Times New Roman" w:cs="Times New Roman"/>
                <w:sz w:val="28"/>
                <w:szCs w:val="28"/>
              </w:rPr>
              <w:t>ортом-174,9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«Основная общеобразовательная школа № 25» </w:t>
            </w:r>
            <w:proofErr w:type="gramStart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807D64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2)Комитет земельных и имущественных отношений Исполнительного комитета г. Казани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EB3556" w:rsidRDefault="00133AC8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Договор безвозмездного пользования муниципальным имуществом № 3/46 от 21.03.2017 </w:t>
            </w:r>
            <w:r w:rsidR="00033BFD" w:rsidRPr="00EB3556">
              <w:rPr>
                <w:rFonts w:ascii="Times New Roman" w:hAnsi="Times New Roman" w:cs="Times New Roman"/>
                <w:sz w:val="28"/>
                <w:szCs w:val="28"/>
              </w:rPr>
              <w:t>г., на 5 лет</w:t>
            </w:r>
            <w:r w:rsidR="000E1574" w:rsidRPr="00EB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1B45" w:rsidRPr="00EB3556" w:rsidRDefault="00133AC8" w:rsidP="0067188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права: серия 16 – АМ №003887 </w:t>
            </w:r>
            <w:r w:rsidR="0067188F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29 ноября 2012  г.</w:t>
            </w:r>
            <w:r w:rsidR="0067188F" w:rsidRPr="00EB3556">
              <w:rPr>
                <w:rFonts w:ascii="Times New Roman" w:hAnsi="Times New Roman" w:cs="Times New Roman"/>
                <w:sz w:val="28"/>
                <w:szCs w:val="28"/>
              </w:rPr>
              <w:t>, бессрочно.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16:50:110314:55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16-16-01/277/2010-070</w:t>
            </w:r>
          </w:p>
        </w:tc>
      </w:tr>
      <w:tr w:rsidR="00E35DAC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5268DE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174,9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  <w:tr w:rsidR="00881B45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420103, Республика Татарстан, г. Казань, пр. </w:t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ФатыхаАмирхана</w:t>
            </w:r>
            <w:proofErr w:type="spell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, 55а</w:t>
            </w:r>
          </w:p>
          <w:p w:rsidR="00881B45" w:rsidRPr="00EB3556" w:rsidRDefault="00881B45" w:rsidP="00BD6ED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E3" w:rsidRPr="00EB3556" w:rsidRDefault="007466E3" w:rsidP="007466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Учебные – 50,7 кв. м </w:t>
            </w:r>
          </w:p>
          <w:p w:rsidR="007466E3" w:rsidRPr="00EB3556" w:rsidRDefault="007466E3" w:rsidP="007466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Прочие – 225,5 кв. м.</w:t>
            </w:r>
          </w:p>
          <w:p w:rsidR="007466E3" w:rsidRPr="00EB3556" w:rsidRDefault="007466E3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6E3" w:rsidRPr="00EB3556" w:rsidRDefault="007466E3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6E3" w:rsidRPr="00EB3556" w:rsidRDefault="007466E3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№ 38» </w:t>
            </w:r>
            <w:proofErr w:type="gramStart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807D64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2)Комитет земельных и имущественных отношений Исполнительного комитета г. Казани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EB3556" w:rsidRDefault="00133AC8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 № 3/207 от 29.07.2013</w:t>
            </w:r>
            <w:r w:rsidR="00033BFD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г., на 5 лет</w:t>
            </w:r>
            <w:r w:rsidR="000E1574" w:rsidRPr="00EB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1B45" w:rsidRPr="00EB3556" w:rsidRDefault="00133AC8" w:rsidP="009C6B2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2)Дополнительное соглашение к договору безвозмездного пользования </w:t>
            </w:r>
            <w:r w:rsidR="00774A22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29.07.2013 № 3/207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от 29.06.2016 г.</w:t>
            </w:r>
            <w:r w:rsidR="00774A22" w:rsidRPr="00EB3556">
              <w:rPr>
                <w:rFonts w:ascii="Times New Roman" w:hAnsi="Times New Roman" w:cs="Times New Roman"/>
                <w:sz w:val="28"/>
                <w:szCs w:val="28"/>
              </w:rPr>
              <w:t>, до окончания срока действия договора. 3)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права: серия 16 – АА №</w:t>
            </w:r>
            <w:r w:rsidR="009C6B2E">
              <w:rPr>
                <w:rFonts w:ascii="Times New Roman" w:hAnsi="Times New Roman" w:cs="Times New Roman"/>
                <w:sz w:val="28"/>
                <w:szCs w:val="28"/>
              </w:rPr>
              <w:t xml:space="preserve">822060 </w:t>
            </w:r>
            <w:r w:rsidR="00774A22" w:rsidRPr="00EB355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9C6B2E">
              <w:rPr>
                <w:rFonts w:ascii="Times New Roman" w:hAnsi="Times New Roman" w:cs="Times New Roman"/>
                <w:sz w:val="28"/>
                <w:szCs w:val="28"/>
              </w:rPr>
              <w:t xml:space="preserve"> 22 апреля2016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774A22" w:rsidRPr="00EB3556">
              <w:rPr>
                <w:rFonts w:ascii="Times New Roman" w:hAnsi="Times New Roman" w:cs="Times New Roman"/>
                <w:sz w:val="28"/>
                <w:szCs w:val="28"/>
              </w:rPr>
              <w:t>, бессрочно.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16:50:110417:9408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16-16-01/403/2007-047</w:t>
            </w:r>
          </w:p>
        </w:tc>
      </w:tr>
      <w:tr w:rsidR="00E35DAC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7466E3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276,2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  <w:tr w:rsidR="00881B45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420103, Республика Татарстан, г. Казань, ул. Мусина, 30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0C" w:rsidRPr="00EB3556" w:rsidRDefault="00E7040C" w:rsidP="00E7040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Учебные – 54 кв. м </w:t>
            </w:r>
          </w:p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 «Средняя общеобразовательная школа № 49» </w:t>
            </w:r>
            <w:proofErr w:type="gramStart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807D64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2)Комитет земельных и имущественных отношений Исполнительного комитета г. Казани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133AC8" w:rsidP="009D09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 № 3/192 от 29.07.2013</w:t>
            </w:r>
            <w:r w:rsidR="00033BFD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г., на 5 лет</w:t>
            </w:r>
            <w:r w:rsidR="009D0948" w:rsidRPr="00EB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2)Дополнительное соглашение к договору безвозмездного пользования </w:t>
            </w:r>
            <w:r w:rsidR="000E1574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29.07.2013 № 3/192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от 22.07.2016 г.</w:t>
            </w:r>
            <w:r w:rsidR="000E1574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, до окончания срока действия договора.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права: серия АА №939722 </w:t>
            </w:r>
            <w:r w:rsidR="009D0948" w:rsidRPr="00EB355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29 июля 2016 г.</w:t>
            </w:r>
            <w:r w:rsidR="009D0948" w:rsidRPr="00EB3556">
              <w:rPr>
                <w:rFonts w:ascii="Times New Roman" w:hAnsi="Times New Roman" w:cs="Times New Roman"/>
                <w:sz w:val="28"/>
                <w:szCs w:val="28"/>
              </w:rPr>
              <w:t>, бессрочно.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16:50:110417:9462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16-16-01/222/2007-263</w:t>
            </w:r>
          </w:p>
        </w:tc>
      </w:tr>
      <w:tr w:rsidR="00E35DAC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7040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  <w:tr w:rsidR="00881B45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420044, Республика Татарстан, г. Казань, ул. Волгоградская, 39а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34" w:rsidRPr="00EB3556" w:rsidRDefault="00B61234" w:rsidP="00B6123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Учебные – 48 кв. м </w:t>
            </w:r>
          </w:p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"Средняя общеобразовательная татарско-русская школа № 71 с углубленным изучением отдельных предметов" </w:t>
            </w:r>
            <w:proofErr w:type="gramStart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района города Казани</w:t>
            </w:r>
          </w:p>
          <w:p w:rsidR="00807D64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2)Комитет земельных и имущественных отношений Исполнительного комитета г. Казани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EC7FEE" w:rsidP="009D09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 № 3/200 от 29.07.2013</w:t>
            </w:r>
            <w:r w:rsidR="00033BFD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г., на 5 лет</w:t>
            </w:r>
            <w:r w:rsidR="009D0948" w:rsidRPr="00EB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2)Дополнительное соглашение к договору безвозмездного пользования</w:t>
            </w:r>
            <w:r w:rsidR="009D0948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от 29.07.2013 № 3/200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от 30.06.2016 г.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, до окончания срока действия договора.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права: серия АА №773921 </w:t>
            </w:r>
            <w:r w:rsidR="009D0948" w:rsidRPr="00EB355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11 июля 2016 г.</w:t>
            </w:r>
            <w:r w:rsidR="009D0948" w:rsidRPr="00EB3556">
              <w:rPr>
                <w:rFonts w:ascii="Times New Roman" w:hAnsi="Times New Roman" w:cs="Times New Roman"/>
                <w:sz w:val="28"/>
                <w:szCs w:val="28"/>
              </w:rPr>
              <w:t>, бессрочно.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16:50:110108:2681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16-16-01/192/2008-203</w:t>
            </w:r>
          </w:p>
        </w:tc>
      </w:tr>
      <w:tr w:rsidR="00E35DAC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B6123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  <w:tr w:rsidR="00881B45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420133, Республика Татарстан,            г. Казань, пр. Ямашева, 100а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17" w:rsidRPr="00EB3556" w:rsidRDefault="00EB5617" w:rsidP="00EB561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Учебные – 51,3  кв. м </w:t>
            </w:r>
          </w:p>
          <w:p w:rsidR="00EB5617" w:rsidRPr="00EB3556" w:rsidRDefault="00EB5617" w:rsidP="00EB561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Прочие – 231,9 кв. м</w:t>
            </w:r>
          </w:p>
          <w:p w:rsidR="00EB5617" w:rsidRPr="00EB3556" w:rsidRDefault="00EB561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 «Средняя общеобразовательная школа № 85 с углубленным изучением отдельных предметов» </w:t>
            </w:r>
            <w:proofErr w:type="gramStart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807D64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2)Комитет земельных и имущественных отношений Исполнительного комитета г. Казани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EC7FEE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 № 3/205 от 29.07.2013</w:t>
            </w:r>
            <w:r w:rsidR="00033BFD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г., на 5 лет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2)Дополнительное соглашение к договору безвозмездного пользования 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29.07.2013 № 3/205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от 22.07.2016 г.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, до окончания срока действия договора.</w:t>
            </w:r>
          </w:p>
          <w:p w:rsidR="00881B45" w:rsidRPr="00EB3556" w:rsidRDefault="004E6F85" w:rsidP="004E6F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права: серия 16- АА №772656 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13 марта 2008 г.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, бессрочно.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16:50:110604:4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16-16-01/062/2008-280</w:t>
            </w:r>
          </w:p>
        </w:tc>
      </w:tr>
      <w:tr w:rsidR="00E35DAC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B561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283,2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  <w:tr w:rsidR="00881B45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420133,  Республика Татарстан,  г. Казань, ул. Лаврентьева, 18а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65" w:rsidRPr="00EB3556" w:rsidRDefault="00302E65" w:rsidP="00302E6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Учебные – 52,6  кв. м </w:t>
            </w:r>
          </w:p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 «Средняя общеобразовательная школа № 89 с углубленным изучением отдельных предметов» </w:t>
            </w:r>
            <w:proofErr w:type="gramStart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807D64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2)Комитет земельных и имущественных отношений Исполнительного комитета г. Казани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EC7FEE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 №3/191 от 29.07.2013</w:t>
            </w:r>
            <w:r w:rsidR="00033BFD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г., на 5 лет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2)Дополнительное соглашение к договору безвозмездного пользования 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29.07.2013  №3/191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от 22.07.2016 г.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, до окончания срока действия договора.</w:t>
            </w:r>
          </w:p>
          <w:p w:rsidR="00881B45" w:rsidRPr="00EB3556" w:rsidRDefault="00EC7FEE" w:rsidP="004E6F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права: серия 16-АА №372551 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19 ноября 2007 г.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, бессрочно.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16:50:110807:5919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16-16-01/289/2007-428</w:t>
            </w:r>
          </w:p>
        </w:tc>
      </w:tr>
      <w:tr w:rsidR="00E35DAC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302E6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52,6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  <w:tr w:rsidR="00EB3556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420132, Республика Татарстан,  г</w:t>
            </w:r>
            <w:r w:rsidR="00080A31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. Казань, пр. </w:t>
            </w:r>
            <w:proofErr w:type="spellStart"/>
            <w:r w:rsidR="00080A31" w:rsidRPr="00EB3556">
              <w:rPr>
                <w:rFonts w:ascii="Times New Roman" w:hAnsi="Times New Roman" w:cs="Times New Roman"/>
                <w:sz w:val="28"/>
                <w:szCs w:val="28"/>
              </w:rPr>
              <w:t>ФатыхаАмирхана</w:t>
            </w:r>
            <w:proofErr w:type="spellEnd"/>
            <w:r w:rsidR="00080A31" w:rsidRPr="00EB35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28а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914" w:rsidRPr="00EB3556" w:rsidRDefault="00792914" w:rsidP="00446F9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Помещения для занятий физической культурой и спортом -</w:t>
            </w:r>
            <w:r w:rsidR="00446F9C" w:rsidRPr="00EB3556">
              <w:rPr>
                <w:rFonts w:ascii="Times New Roman" w:hAnsi="Times New Roman" w:cs="Times New Roman"/>
                <w:sz w:val="28"/>
                <w:szCs w:val="28"/>
              </w:rPr>
              <w:t>271,2 кв.м.</w:t>
            </w:r>
          </w:p>
          <w:p w:rsidR="00792914" w:rsidRPr="00EB3556" w:rsidRDefault="0079291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 «Средняя общеобразовательная школа № 132 с углубленным изучением иностранных языков» </w:t>
            </w:r>
            <w:proofErr w:type="gramStart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807D64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2)Комитет земельных и имущественных отношений Исполнительного комитета г. Казани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EC7FEE" w:rsidP="004E6F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Договор безвозмездного пользования муниципальным имуществом № 3/38 от 14.03.2017 </w:t>
            </w:r>
            <w:r w:rsidR="00033BFD" w:rsidRPr="00EB3556">
              <w:rPr>
                <w:rFonts w:ascii="Times New Roman" w:hAnsi="Times New Roman" w:cs="Times New Roman"/>
                <w:sz w:val="28"/>
                <w:szCs w:val="28"/>
              </w:rPr>
              <w:t>г., на 5 лет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права: серия 16-АА №756630 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20 марта 2008 г.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, бессрочно.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16:50:110801:318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16-16-01/062/2208-305</w:t>
            </w:r>
          </w:p>
        </w:tc>
      </w:tr>
      <w:tr w:rsidR="00EB3556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79291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271,2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  <w:tr w:rsidR="00881B45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420126,  Республика Татарстан,   г. Казань, ул. </w:t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Четаева</w:t>
            </w:r>
            <w:proofErr w:type="spell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DA" w:rsidRPr="00EB3556" w:rsidRDefault="00F54FDA" w:rsidP="00F54F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Учебные – 55,2  кв. м,</w:t>
            </w:r>
          </w:p>
          <w:p w:rsidR="00F54FDA" w:rsidRPr="00EB3556" w:rsidRDefault="00F54FDA" w:rsidP="00F54FD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Прочие -148 кв. м. </w:t>
            </w:r>
          </w:p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 «Средняя общеобразовательная школа №143 с углубленным изучением отдельных предметов» </w:t>
            </w:r>
            <w:proofErr w:type="gramStart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807D64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2)Комитет земельных и имущественных отношений Исполнительного комитета г. Казани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FEE" w:rsidRPr="00EB3556" w:rsidRDefault="00EC7FEE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 № 3/194 от 29.07.2013</w:t>
            </w:r>
            <w:r w:rsidR="00033BFD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г., на 5 лет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7FEE" w:rsidRPr="00EB3556" w:rsidRDefault="00EC7FEE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2)Дополнительное соглашение к договору безвозмездного пользования 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29.07.2013  № 3/194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от 07.07.2016 г.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, до окончания срока действия договора.</w:t>
            </w:r>
          </w:p>
          <w:p w:rsidR="00881B45" w:rsidRPr="00EB3556" w:rsidRDefault="00EC7FEE" w:rsidP="004E6F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</w:t>
            </w:r>
            <w:r w:rsidR="000D45B9">
              <w:rPr>
                <w:rFonts w:ascii="Times New Roman" w:hAnsi="Times New Roman" w:cs="Times New Roman"/>
                <w:sz w:val="28"/>
                <w:szCs w:val="28"/>
              </w:rPr>
              <w:t>гистрации права: серия АА №93956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15 июля 2016 г.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, бессрочно.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16:50:110601:4195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16-16-01/1999/2008-543</w:t>
            </w:r>
          </w:p>
        </w:tc>
      </w:tr>
      <w:tr w:rsidR="00EB3556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F54FDA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203,6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  <w:tr w:rsidR="00EB3556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420103, Республика Татарстан, г. Казань, ул. </w:t>
            </w:r>
            <w:proofErr w:type="spellStart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Четаева</w:t>
            </w:r>
            <w:proofErr w:type="spellEnd"/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, 29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F1F" w:rsidRPr="00EB3556" w:rsidRDefault="00F12F1F" w:rsidP="00F12F1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Учебные – 60,4 кв. м</w:t>
            </w:r>
          </w:p>
          <w:p w:rsidR="00881B45" w:rsidRPr="00EB3556" w:rsidRDefault="00F12F1F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Прочие – 56,3 кв. м.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 «Гимназия №155 с татарским языком обучения» </w:t>
            </w:r>
            <w:proofErr w:type="gramStart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807D64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2)Комитет земельных и имущественных отношений Исполнительного комитета г. Казани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EC7FEE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 № 3/193 от 29.07.2013</w:t>
            </w:r>
            <w:r w:rsidR="00033BFD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г., на 5 лет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2)Дополнительное соглашение к договору безвозмездного пользования 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29.07.2013 № 3/193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от 07.07.2016 г.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, до окончания срока действия договора.</w:t>
            </w:r>
          </w:p>
          <w:p w:rsidR="00881B45" w:rsidRPr="00EB3556" w:rsidRDefault="00EC7FEE" w:rsidP="004E6F8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права: серия 16-АА №536654 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10 сентября 2007 г.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, бессрочно.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16:50:110509:230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16-16-01/222/2007-324</w:t>
            </w:r>
          </w:p>
        </w:tc>
      </w:tr>
      <w:tr w:rsidR="00EB3556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F12F1F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116,7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AC" w:rsidRPr="00EB3556" w:rsidRDefault="00E35DA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  <w:tr w:rsidR="00EB3556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420126, Республика Татарстан, г. Казань, ул. Мусина, 17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C9" w:rsidRPr="00EB3556" w:rsidRDefault="006849C9" w:rsidP="006849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Учебные – 61, 9  кв. м,</w:t>
            </w:r>
          </w:p>
          <w:p w:rsidR="006849C9" w:rsidRPr="00EB3556" w:rsidRDefault="006849C9" w:rsidP="006849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Прочие -109,3 кв. м. </w:t>
            </w:r>
          </w:p>
          <w:p w:rsidR="006849C9" w:rsidRPr="00EB3556" w:rsidRDefault="006849C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9C9" w:rsidRPr="00EB3556" w:rsidRDefault="006849C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"Лицей № 177" </w:t>
            </w:r>
            <w:proofErr w:type="gramStart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  <w:p w:rsidR="00807D64" w:rsidRPr="00EB3556" w:rsidRDefault="00807D6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2)Комитет земельных и имущественных отношений Исполнительного комитета г. Казани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EC7FEE" w:rsidP="00EE145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Договор о безвозмездном пользовании</w:t>
            </w:r>
            <w:r w:rsidR="00EE145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муниципальным имуществом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3/203 от 29.07.2013</w:t>
            </w:r>
            <w:r w:rsidR="00033BFD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г., на 5 лет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2)Дополнительное соглашение к договору безвозмездного пользования 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29.07.2013  № 3/203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>от 07.07.2016 г.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>, до окончания срока действия договора.</w:t>
            </w:r>
          </w:p>
          <w:p w:rsidR="00881B45" w:rsidRPr="00EB3556" w:rsidRDefault="00EC7FEE" w:rsidP="00EE145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права: серия АА №707630 </w:t>
            </w:r>
            <w:r w:rsidR="004E6F8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81B45"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24 марта 2016 г.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16:50:110503:2250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45" w:rsidRPr="00EB3556" w:rsidRDefault="00881B4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16-16-01/130/2009-423</w:t>
            </w:r>
          </w:p>
        </w:tc>
      </w:tr>
      <w:tr w:rsidR="00EB3556" w:rsidRPr="00EB3556" w:rsidTr="00060B5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849C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>171,2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EB3556" w:rsidRDefault="006946B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B3556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C169AB" w:rsidRDefault="00C169AB" w:rsidP="00EE145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169AB" w:rsidRPr="00C820F1" w:rsidRDefault="00136859" w:rsidP="00EE145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2268"/>
      </w:tblGrid>
      <w:tr w:rsidR="00E71EF5" w:rsidRPr="00C820F1" w:rsidTr="00E71EF5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13685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автодром, земельный участок, стадион и др.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C820F1" w:rsidRDefault="00E71EF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ним      </w:t>
            </w:r>
          </w:p>
        </w:tc>
      </w:tr>
      <w:tr w:rsidR="00136859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136859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E35DAC" w:rsidP="00E35D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E35DAC" w:rsidP="00E35D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E35DAC" w:rsidP="00E35D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E35DAC" w:rsidP="00E35D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E35DAC" w:rsidP="00E35D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E35DAC" w:rsidP="00E35D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E35DAC" w:rsidP="00E35D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36859" w:rsidRPr="00C820F1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E35DAC" w:rsidP="00E35DA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9F06C7" w:rsidRDefault="009F06C7" w:rsidP="00C820F1">
      <w:pPr>
        <w:pStyle w:val="ConsPlusNormal"/>
        <w:jc w:val="both"/>
        <w:rPr>
          <w:sz w:val="16"/>
          <w:szCs w:val="16"/>
        </w:rPr>
      </w:pPr>
    </w:p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C820F1" w:rsidRPr="006461B5" w:rsidRDefault="00C169AB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. Обеспечение </w:t>
      </w:r>
      <w:r w:rsidR="00C820F1" w:rsidRPr="006461B5">
        <w:rPr>
          <w:rFonts w:ascii="Times New Roman" w:hAnsi="Times New Roman" w:cs="Times New Roman"/>
          <w:sz w:val="28"/>
          <w:szCs w:val="28"/>
        </w:rPr>
        <w:t xml:space="preserve">образовательного процесса оборудованными </w:t>
      </w:r>
      <w:r w:rsidRPr="006461B5">
        <w:rPr>
          <w:rFonts w:ascii="Times New Roman" w:hAnsi="Times New Roman" w:cs="Times New Roman"/>
          <w:sz w:val="28"/>
          <w:szCs w:val="28"/>
        </w:rPr>
        <w:t>помещениями</w:t>
      </w:r>
    </w:p>
    <w:p w:rsidR="00C820F1" w:rsidRPr="006461B5" w:rsidRDefault="00C820F1" w:rsidP="00EB355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49"/>
        <w:gridCol w:w="3119"/>
        <w:gridCol w:w="2977"/>
        <w:gridCol w:w="2551"/>
        <w:gridCol w:w="2552"/>
      </w:tblGrid>
      <w:tr w:rsidR="006461B5" w:rsidRPr="006461B5" w:rsidTr="00160AAC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E6468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E6468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помещений (с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перечнем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 основного  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E6468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(местоположение с указанием индекса)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оборудованных   </w:t>
            </w:r>
            <w:r w:rsidR="00C169AB"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помещений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(с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технической  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E6468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6461B5" w:rsidRDefault="00F63238" w:rsidP="00E6468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1B5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6461B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</w:tr>
      <w:tr w:rsidR="00C820F1" w:rsidRPr="00C820F1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E64680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80" w:rsidRPr="00C820F1" w:rsidRDefault="00E64680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80" w:rsidRPr="008313DA" w:rsidRDefault="00E64680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Дополнительное образование, дополнительное образование детей и взрослых, дополнительная общеразвивающая программа туристско-краеведческой направленности «</w:t>
            </w:r>
            <w:r w:rsidRPr="008313DA">
              <w:rPr>
                <w:rFonts w:ascii="Times New Roman" w:hAnsi="Times New Roman"/>
                <w:sz w:val="28"/>
                <w:szCs w:val="28"/>
              </w:rPr>
              <w:t>Тайны родного края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80" w:rsidRDefault="00E64680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313DA">
              <w:rPr>
                <w:rFonts w:ascii="Times New Roman" w:hAnsi="Times New Roman" w:cs="Times New Roman"/>
                <w:sz w:val="28"/>
                <w:szCs w:val="28"/>
              </w:rPr>
              <w:t xml:space="preserve">Кабинет для занятий № 111: </w:t>
            </w:r>
          </w:p>
          <w:p w:rsidR="00E64680" w:rsidRDefault="00E64680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r w:rsidR="006E36C9">
              <w:rPr>
                <w:rFonts w:ascii="Times New Roman" w:hAnsi="Times New Roman" w:cs="Times New Roman"/>
                <w:sz w:val="28"/>
                <w:szCs w:val="28"/>
              </w:rPr>
              <w:t>омплект ученической мебели на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п.м.;</w:t>
            </w:r>
          </w:p>
          <w:p w:rsidR="00E64680" w:rsidRDefault="00E64680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на 1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E64680" w:rsidRDefault="00E64680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-компьютер-1;</w:t>
            </w:r>
          </w:p>
          <w:p w:rsidR="00E64680" w:rsidRPr="008313DA" w:rsidRDefault="00E64680" w:rsidP="006E36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36C9">
              <w:rPr>
                <w:rFonts w:ascii="Times New Roman" w:hAnsi="Times New Roman" w:cs="Times New Roman"/>
                <w:sz w:val="28"/>
                <w:szCs w:val="28"/>
              </w:rPr>
              <w:t xml:space="preserve">система </w:t>
            </w:r>
            <w:proofErr w:type="spellStart"/>
            <w:proofErr w:type="gramStart"/>
            <w:r w:rsidR="006E36C9">
              <w:rPr>
                <w:rFonts w:ascii="Times New Roman" w:hAnsi="Times New Roman" w:cs="Times New Roman"/>
                <w:sz w:val="28"/>
                <w:szCs w:val="28"/>
              </w:rPr>
              <w:t>видеоконференц</w:t>
            </w:r>
            <w:proofErr w:type="spellEnd"/>
            <w:r w:rsidR="006E36C9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  <w:proofErr w:type="gramEnd"/>
            <w:r w:rsidR="006E36C9">
              <w:rPr>
                <w:rFonts w:ascii="Times New Roman" w:hAnsi="Times New Roman" w:cs="Times New Roman"/>
                <w:sz w:val="28"/>
                <w:szCs w:val="28"/>
              </w:rPr>
              <w:t xml:space="preserve"> -1</w:t>
            </w:r>
            <w:r w:rsidR="007006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80" w:rsidRPr="00FC1727" w:rsidRDefault="00E64680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92808">
              <w:rPr>
                <w:rFonts w:ascii="Times New Roman" w:hAnsi="Times New Roman" w:cs="Times New Roman"/>
                <w:sz w:val="28"/>
                <w:szCs w:val="28"/>
              </w:rPr>
              <w:t>420124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37а, помещение № 63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80" w:rsidRDefault="00E64680" w:rsidP="00EB3556">
            <w:pPr>
              <w:spacing w:line="240" w:lineRule="auto"/>
            </w:pPr>
            <w:r w:rsidRPr="00E969F4">
              <w:rPr>
                <w:rFonts w:ascii="Times New Roman" w:hAnsi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80" w:rsidRDefault="00E64680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безвозмездного пользования муниципальным имуществом №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 xml:space="preserve"> 3/197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29.07.2013 г., на 5 лет.2)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Дополнительное соглашение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договору безвозмездного пользования от 29.07.2013 №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 xml:space="preserve"> 3/197 от 07.07.2016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 окончания срока действия договора.</w:t>
            </w:r>
          </w:p>
          <w:p w:rsidR="00E64680" w:rsidRPr="008313DA" w:rsidRDefault="00E64680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1994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94" w:rsidRPr="00C820F1" w:rsidRDefault="0015199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94" w:rsidRPr="008313DA" w:rsidRDefault="007006A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Дополнительное образование, дополнительное образование детей и взрослых, дополнительная общеразвивающая программа туристско-краеведческой направленности «</w:t>
            </w:r>
            <w:r w:rsidR="00151994" w:rsidRPr="008313DA"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«Родник»</w:t>
            </w:r>
          </w:p>
          <w:p w:rsidR="00151994" w:rsidRPr="008313DA" w:rsidRDefault="00151994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A7" w:rsidRDefault="00151994" w:rsidP="00EB3556">
            <w:pPr>
              <w:pStyle w:val="ConsPlusCell"/>
            </w:pPr>
            <w:r w:rsidRPr="008313DA">
              <w:rPr>
                <w:rFonts w:ascii="Times New Roman" w:hAnsi="Times New Roman" w:cs="Times New Roman"/>
                <w:sz w:val="28"/>
                <w:szCs w:val="28"/>
              </w:rPr>
              <w:t>Зал хореографии:</w:t>
            </w:r>
          </w:p>
          <w:p w:rsidR="007006A7" w:rsidRDefault="007006A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пианино-1;</w:t>
            </w:r>
          </w:p>
          <w:p w:rsidR="007006A7" w:rsidRDefault="007006A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на 30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7006A7" w:rsidRDefault="007006A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на 1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7006A7" w:rsidRDefault="007006A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-экран-1;</w:t>
            </w:r>
          </w:p>
          <w:p w:rsidR="007006A7" w:rsidRDefault="007006A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-проектор-1;</w:t>
            </w:r>
          </w:p>
          <w:p w:rsidR="007006A7" w:rsidRDefault="007006A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-компьютер-1;</w:t>
            </w:r>
          </w:p>
          <w:p w:rsidR="00151994" w:rsidRPr="008313DA" w:rsidRDefault="007006A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-шкафы-2.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94" w:rsidRDefault="0015199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92808">
              <w:rPr>
                <w:rFonts w:ascii="Times New Roman" w:hAnsi="Times New Roman" w:cs="Times New Roman"/>
                <w:sz w:val="28"/>
                <w:szCs w:val="28"/>
              </w:rPr>
              <w:t>420126,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 Татарстан, г. Казань, ул. Адоратского, 25а, помещение </w:t>
            </w:r>
            <w:r w:rsidRPr="00B06633">
              <w:rPr>
                <w:rFonts w:ascii="Times New Roman" w:hAnsi="Times New Roman" w:cs="Times New Roman"/>
                <w:sz w:val="28"/>
                <w:szCs w:val="28"/>
              </w:rPr>
              <w:t xml:space="preserve">№15 </w:t>
            </w:r>
          </w:p>
          <w:p w:rsidR="00151994" w:rsidRPr="00681625" w:rsidRDefault="0015199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94" w:rsidRDefault="00151994" w:rsidP="00EB3556">
            <w:pPr>
              <w:spacing w:line="240" w:lineRule="auto"/>
            </w:pPr>
            <w:r w:rsidRPr="00E969F4">
              <w:rPr>
                <w:rFonts w:ascii="Times New Roman" w:hAnsi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994" w:rsidRPr="00C820F1" w:rsidRDefault="0015199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безвозмездного пользования муниципальным имуществом №3/208 от 29.07.2013 г., на 5 лет.2)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Дополнительное соглашение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договору безвозмездного пользования от 29.07.2013 №3/208  от 22.07.2016 г., до окончания срока действия договора.</w:t>
            </w:r>
          </w:p>
        </w:tc>
      </w:tr>
      <w:tr w:rsidR="00904DF1" w:rsidRPr="00C820F1" w:rsidTr="00904DF1">
        <w:trPr>
          <w:trHeight w:val="547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DF1" w:rsidRPr="00C820F1" w:rsidRDefault="00904DF1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DF1" w:rsidRPr="008313DA" w:rsidRDefault="00904DF1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Дополнительное образование, дополнительное образование детей и взрослых, дополнительная общеразвивающая программа туристско-краеведческой направленности «</w:t>
            </w:r>
            <w:r w:rsidRPr="008313DA">
              <w:rPr>
                <w:rFonts w:ascii="Times New Roman" w:hAnsi="Times New Roman"/>
                <w:sz w:val="28"/>
                <w:szCs w:val="28"/>
              </w:rPr>
              <w:t>Активисты школьного музея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DF1" w:rsidRDefault="00904DF1" w:rsidP="00EB3556">
            <w:pPr>
              <w:pStyle w:val="ConsPlusCell"/>
            </w:pPr>
            <w:r w:rsidRPr="008313DA">
              <w:rPr>
                <w:rFonts w:ascii="Times New Roman" w:hAnsi="Times New Roman" w:cs="Times New Roman"/>
                <w:sz w:val="28"/>
                <w:szCs w:val="28"/>
              </w:rPr>
              <w:t>Кабинет для занятий № 303:</w:t>
            </w:r>
          </w:p>
          <w:p w:rsidR="00904DF1" w:rsidRDefault="00904DF1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на 26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904DF1" w:rsidRDefault="00904DF1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на 1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904DF1" w:rsidRDefault="00904DF1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-экран-1;</w:t>
            </w:r>
          </w:p>
          <w:p w:rsidR="00904DF1" w:rsidRDefault="00904DF1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-проектор-1;</w:t>
            </w:r>
          </w:p>
          <w:p w:rsidR="00904DF1" w:rsidRDefault="00904DF1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-компьютер-1;</w:t>
            </w:r>
          </w:p>
          <w:p w:rsidR="00904DF1" w:rsidRDefault="00904DF1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-шкафы-2,</w:t>
            </w:r>
          </w:p>
          <w:p w:rsidR="00904DF1" w:rsidRDefault="00904DF1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-школьная доска-1;</w:t>
            </w:r>
          </w:p>
          <w:p w:rsidR="00904DF1" w:rsidRPr="008313DA" w:rsidRDefault="00904DF1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3DA">
              <w:rPr>
                <w:rFonts w:ascii="Times New Roman" w:hAnsi="Times New Roman" w:cs="Times New Roman"/>
                <w:sz w:val="28"/>
                <w:szCs w:val="28"/>
              </w:rPr>
              <w:t xml:space="preserve">мойка-1.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DF1" w:rsidRDefault="00904DF1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92808">
              <w:rPr>
                <w:rFonts w:ascii="Times New Roman" w:hAnsi="Times New Roman" w:cs="Times New Roman"/>
                <w:sz w:val="28"/>
                <w:szCs w:val="28"/>
              </w:rPr>
              <w:t>420137,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 Татарстан, г. Казань, ул. Адоратского, 36а, помещение № 3</w:t>
            </w:r>
          </w:p>
          <w:p w:rsidR="00904DF1" w:rsidRPr="00092808" w:rsidRDefault="00904DF1" w:rsidP="00EB355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DF1" w:rsidRDefault="00904DF1" w:rsidP="00EB3556">
            <w:pPr>
              <w:spacing w:line="240" w:lineRule="auto"/>
            </w:pPr>
            <w:r w:rsidRPr="00E969F4">
              <w:rPr>
                <w:rFonts w:ascii="Times New Roman" w:hAnsi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DF1" w:rsidRPr="00C820F1" w:rsidRDefault="00904DF1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безвозмездного пользования муниципальным имуществом №3/204 от 29.07.2013 г., на 5 лет.2)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Дополнительное соглашение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договору безвозмездного пользования от 29.07.2013 №3/204 от 30.06.2016 г., до окончания срока действия договора.</w:t>
            </w:r>
          </w:p>
        </w:tc>
      </w:tr>
      <w:tr w:rsidR="006D560A" w:rsidRPr="00C820F1" w:rsidTr="00904DF1">
        <w:trPr>
          <w:trHeight w:val="547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Default="006D560A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8313DA" w:rsidRDefault="006D560A" w:rsidP="00EB3556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Дополнительное образование, дополнительное образование детей и взрослых, дополнительная общеразвивающая программа туристско-краеведческой направленности  «</w:t>
            </w:r>
            <w:r w:rsidRPr="008313DA">
              <w:rPr>
                <w:rFonts w:ascii="Times New Roman" w:hAnsi="Times New Roman"/>
                <w:sz w:val="28"/>
                <w:szCs w:val="28"/>
              </w:rPr>
              <w:t>Юный краевед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Default="006D560A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13DA">
              <w:rPr>
                <w:rFonts w:ascii="Times New Roman" w:hAnsi="Times New Roman"/>
                <w:sz w:val="28"/>
                <w:szCs w:val="28"/>
              </w:rPr>
              <w:t xml:space="preserve">Кабинет для занятий №51: </w:t>
            </w:r>
          </w:p>
          <w:p w:rsidR="006D560A" w:rsidRDefault="006D560A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на 20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6D560A" w:rsidRDefault="006D560A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на 1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6D560A" w:rsidRDefault="006D560A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-компьютер-1;</w:t>
            </w:r>
          </w:p>
          <w:p w:rsidR="006D560A" w:rsidRDefault="006D560A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-школьная доска-1;</w:t>
            </w:r>
          </w:p>
          <w:p w:rsidR="006D560A" w:rsidRDefault="006D560A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3DA">
              <w:rPr>
                <w:rFonts w:ascii="Times New Roman" w:hAnsi="Times New Roman" w:cs="Times New Roman"/>
                <w:sz w:val="28"/>
                <w:szCs w:val="28"/>
              </w:rPr>
              <w:t>проектор-1</w:t>
            </w:r>
            <w:r w:rsidR="005268D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560A" w:rsidRPr="008313DA" w:rsidRDefault="006D560A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8313DA">
              <w:rPr>
                <w:rFonts w:ascii="Times New Roman" w:hAnsi="Times New Roman"/>
                <w:sz w:val="28"/>
                <w:szCs w:val="28"/>
              </w:rPr>
              <w:t>шкаф-тумбочка-2.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Pr="00A743E2" w:rsidRDefault="006D560A" w:rsidP="00EB355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808">
              <w:rPr>
                <w:rFonts w:ascii="Times New Roman" w:hAnsi="Times New Roman" w:cs="Times New Roman"/>
                <w:sz w:val="28"/>
                <w:szCs w:val="28"/>
              </w:rPr>
              <w:t xml:space="preserve">420126,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Л</w:t>
            </w:r>
            <w:r w:rsidR="000912B6">
              <w:rPr>
                <w:rFonts w:ascii="Times New Roman" w:hAnsi="Times New Roman" w:cs="Times New Roman"/>
                <w:sz w:val="28"/>
                <w:szCs w:val="28"/>
              </w:rPr>
              <w:t>аврентьева, 6а, помещение № 24</w:t>
            </w:r>
          </w:p>
          <w:p w:rsidR="006D560A" w:rsidRPr="00092808" w:rsidRDefault="006D560A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Default="006D560A" w:rsidP="00EB3556">
            <w:pPr>
              <w:spacing w:line="240" w:lineRule="auto"/>
            </w:pPr>
            <w:r w:rsidRPr="00E969F4">
              <w:rPr>
                <w:rFonts w:ascii="Times New Roman" w:hAnsi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A" w:rsidRDefault="006D560A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безвозмездного пользования муниципальным имуществом №3/196 от 29.07.2013</w:t>
            </w:r>
            <w:r w:rsidRPr="00033BFD">
              <w:rPr>
                <w:rFonts w:ascii="Times New Roman" w:hAnsi="Times New Roman" w:cs="Times New Roman"/>
                <w:sz w:val="28"/>
                <w:szCs w:val="28"/>
              </w:rPr>
              <w:t>г., на 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Дополнительное соглашение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договору безвозмездного пользования от 29.07.2013 №3/196 от 22.07.2016 г., до окончания срока действия договора.</w:t>
            </w:r>
          </w:p>
        </w:tc>
      </w:tr>
      <w:tr w:rsidR="00446F9C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9C" w:rsidRPr="00C820F1" w:rsidRDefault="00446F9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9C" w:rsidRPr="00FA3135" w:rsidRDefault="00446F9C" w:rsidP="00EB35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Дополнительное образование, дополнительное образование детей и взрослых, дополнительная общеразвивающая программа туристско-краеведческой направленности  «Юные туристы-краеведы»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9C" w:rsidRDefault="00446F9C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313DA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зал: </w:t>
            </w:r>
          </w:p>
          <w:p w:rsidR="00446F9C" w:rsidRDefault="00446F9C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-скамейки гимнастические-6;</w:t>
            </w:r>
          </w:p>
          <w:p w:rsidR="00446F9C" w:rsidRDefault="00446F9C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3DA">
              <w:rPr>
                <w:rFonts w:ascii="Times New Roman" w:hAnsi="Times New Roman" w:cs="Times New Roman"/>
                <w:sz w:val="28"/>
                <w:szCs w:val="28"/>
              </w:rPr>
              <w:t>маты-2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46F9C" w:rsidRDefault="00446F9C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-волейбольные стойки-2;</w:t>
            </w:r>
          </w:p>
          <w:p w:rsidR="00446F9C" w:rsidRDefault="00446F9C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-волейбольная сетка-1; </w:t>
            </w:r>
          </w:p>
          <w:p w:rsidR="00446F9C" w:rsidRDefault="00446F9C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-шведская стенка-1;</w:t>
            </w:r>
          </w:p>
          <w:p w:rsidR="00446F9C" w:rsidRDefault="00446F9C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3DA">
              <w:rPr>
                <w:rFonts w:ascii="Times New Roman" w:hAnsi="Times New Roman" w:cs="Times New Roman"/>
                <w:sz w:val="28"/>
                <w:szCs w:val="28"/>
              </w:rPr>
              <w:t>волейбольные мячи-2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46F9C" w:rsidRDefault="00446F9C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-конусы-10;</w:t>
            </w:r>
          </w:p>
          <w:p w:rsidR="00446F9C" w:rsidRPr="008313DA" w:rsidRDefault="00446F9C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3DA">
              <w:rPr>
                <w:rFonts w:ascii="Times New Roman" w:hAnsi="Times New Roman" w:cs="Times New Roman"/>
                <w:sz w:val="28"/>
                <w:szCs w:val="28"/>
              </w:rPr>
              <w:t>баскетбольное кольцо-2.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9C" w:rsidRPr="008313DA" w:rsidRDefault="00446F9C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313DA">
              <w:rPr>
                <w:rFonts w:ascii="Times New Roman" w:hAnsi="Times New Roman" w:cs="Times New Roman"/>
                <w:sz w:val="28"/>
                <w:szCs w:val="28"/>
              </w:rPr>
              <w:t>420094, Республика Татарстан, г. Казань, ул. Голубятникова, 31, помещение №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9C" w:rsidRDefault="00446F9C" w:rsidP="00EB3556">
            <w:pPr>
              <w:spacing w:line="240" w:lineRule="auto"/>
            </w:pPr>
            <w:r w:rsidRPr="00E969F4">
              <w:rPr>
                <w:rFonts w:ascii="Times New Roman" w:hAnsi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56" w:rsidRPr="00197CD0" w:rsidRDefault="00EB3556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безвозмездного пользования муниципальным имуществом №</w:t>
            </w:r>
            <w:r w:rsidRPr="00197CD0">
              <w:rPr>
                <w:rFonts w:ascii="Times New Roman" w:hAnsi="Times New Roman" w:cs="Times New Roman"/>
                <w:sz w:val="28"/>
                <w:szCs w:val="28"/>
              </w:rPr>
              <w:t xml:space="preserve">3/46 от 21.03.2017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г., на 5 лет.</w:t>
            </w:r>
          </w:p>
          <w:p w:rsidR="00446F9C" w:rsidRPr="00C820F1" w:rsidRDefault="00446F9C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6E3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E3" w:rsidRPr="004729E3" w:rsidRDefault="007466E3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29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E3" w:rsidRPr="004729E3" w:rsidRDefault="007466E3" w:rsidP="00EB3556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 w:rsidRPr="004729E3">
              <w:rPr>
                <w:rFonts w:ascii="Times New Roman" w:hAnsi="Times New Roman"/>
                <w:sz w:val="28"/>
                <w:szCs w:val="28"/>
              </w:rPr>
              <w:t>Дополнительное образование, дополнительное образование детей и взрослых, дополнительная общеразвивающая программа туристско-краеведческой направленности  «Историческое краеведение»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E3" w:rsidRPr="004729E3" w:rsidRDefault="007466E3" w:rsidP="00EB3556">
            <w:pPr>
              <w:spacing w:after="0" w:line="240" w:lineRule="auto"/>
            </w:pPr>
            <w:r w:rsidRPr="004729E3">
              <w:rPr>
                <w:rFonts w:ascii="Times New Roman" w:hAnsi="Times New Roman"/>
                <w:sz w:val="28"/>
                <w:szCs w:val="28"/>
              </w:rPr>
              <w:t>Кабинет для занятий № 1.8:</w:t>
            </w:r>
          </w:p>
          <w:p w:rsidR="007466E3" w:rsidRPr="004729E3" w:rsidRDefault="007466E3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29E3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r w:rsidR="001A54A5">
              <w:rPr>
                <w:rFonts w:ascii="Times New Roman" w:hAnsi="Times New Roman" w:cs="Times New Roman"/>
                <w:sz w:val="28"/>
                <w:szCs w:val="28"/>
              </w:rPr>
              <w:t>омплект ученической мебели на 30</w:t>
            </w:r>
            <w:r w:rsidRPr="004729E3">
              <w:rPr>
                <w:rFonts w:ascii="Times New Roman" w:hAnsi="Times New Roman" w:cs="Times New Roman"/>
                <w:sz w:val="28"/>
                <w:szCs w:val="28"/>
              </w:rPr>
              <w:t>п.м.;</w:t>
            </w:r>
          </w:p>
          <w:p w:rsidR="004729E3" w:rsidRPr="00446F9C" w:rsidRDefault="004729E3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46F9C"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на 1 п.</w:t>
            </w:r>
            <w:proofErr w:type="gramStart"/>
            <w:r w:rsidRPr="00446F9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446F9C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7466E3" w:rsidRPr="004729E3" w:rsidRDefault="007466E3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29E3">
              <w:t>-</w:t>
            </w:r>
            <w:r w:rsidRPr="004729E3">
              <w:rPr>
                <w:rFonts w:ascii="Times New Roman" w:hAnsi="Times New Roman"/>
                <w:sz w:val="28"/>
                <w:szCs w:val="28"/>
              </w:rPr>
              <w:t>мойка-1;</w:t>
            </w:r>
          </w:p>
          <w:p w:rsidR="007466E3" w:rsidRPr="004729E3" w:rsidRDefault="007466E3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29E3">
              <w:rPr>
                <w:rFonts w:ascii="Times New Roman" w:hAnsi="Times New Roman" w:cs="Times New Roman"/>
                <w:sz w:val="28"/>
                <w:szCs w:val="28"/>
              </w:rPr>
              <w:t>-школьная доска-1;</w:t>
            </w:r>
          </w:p>
          <w:p w:rsidR="004729E3" w:rsidRPr="004729E3" w:rsidRDefault="004729E3" w:rsidP="00EB35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29E3">
              <w:rPr>
                <w:rFonts w:ascii="Times New Roman" w:hAnsi="Times New Roman" w:cs="Times New Roman"/>
                <w:sz w:val="28"/>
                <w:szCs w:val="28"/>
              </w:rPr>
              <w:t>-проектор-1;</w:t>
            </w:r>
          </w:p>
          <w:p w:rsidR="004729E3" w:rsidRPr="004729E3" w:rsidRDefault="004729E3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29E3">
              <w:rPr>
                <w:rFonts w:ascii="Times New Roman" w:hAnsi="Times New Roman" w:cs="Times New Roman"/>
                <w:sz w:val="28"/>
                <w:szCs w:val="28"/>
              </w:rPr>
              <w:t>-компьютер-1;</w:t>
            </w:r>
          </w:p>
          <w:p w:rsidR="007466E3" w:rsidRPr="004729E3" w:rsidRDefault="004729E3" w:rsidP="00EB3556">
            <w:pPr>
              <w:spacing w:after="0" w:line="240" w:lineRule="auto"/>
            </w:pPr>
            <w:r w:rsidRPr="004729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729E3">
              <w:rPr>
                <w:rFonts w:ascii="Times New Roman" w:hAnsi="Times New Roman"/>
                <w:sz w:val="28"/>
                <w:szCs w:val="28"/>
              </w:rPr>
              <w:t>шкаф-4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E3" w:rsidRPr="004729E3" w:rsidRDefault="007466E3" w:rsidP="00EB355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29E3">
              <w:rPr>
                <w:rFonts w:ascii="Times New Roman" w:hAnsi="Times New Roman" w:cs="Times New Roman"/>
                <w:sz w:val="28"/>
                <w:szCs w:val="28"/>
              </w:rPr>
              <w:t xml:space="preserve">420103, Республика Татарстан, г. Казань, пр. </w:t>
            </w:r>
            <w:proofErr w:type="spellStart"/>
            <w:r w:rsidRPr="004729E3">
              <w:rPr>
                <w:rFonts w:ascii="Times New Roman" w:hAnsi="Times New Roman" w:cs="Times New Roman"/>
                <w:sz w:val="28"/>
                <w:szCs w:val="28"/>
              </w:rPr>
              <w:t>ФатыхаАмирхана</w:t>
            </w:r>
            <w:proofErr w:type="spellEnd"/>
            <w:r w:rsidRPr="004729E3">
              <w:rPr>
                <w:rFonts w:ascii="Times New Roman" w:hAnsi="Times New Roman" w:cs="Times New Roman"/>
                <w:sz w:val="28"/>
                <w:szCs w:val="28"/>
              </w:rPr>
              <w:t>, 55а, помещение № 8</w:t>
            </w:r>
          </w:p>
          <w:p w:rsidR="007466E3" w:rsidRPr="004729E3" w:rsidRDefault="007466E3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E3" w:rsidRPr="004729E3" w:rsidRDefault="007466E3" w:rsidP="00EB3556">
            <w:pPr>
              <w:spacing w:line="240" w:lineRule="auto"/>
            </w:pPr>
            <w:r w:rsidRPr="004729E3">
              <w:rPr>
                <w:rFonts w:ascii="Times New Roman" w:hAnsi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6E3" w:rsidRPr="004729E3" w:rsidRDefault="007466E3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29E3">
              <w:rPr>
                <w:rFonts w:ascii="Times New Roman" w:hAnsi="Times New Roman" w:cs="Times New Roman"/>
                <w:sz w:val="28"/>
                <w:szCs w:val="28"/>
              </w:rPr>
              <w:t>1)Договор безвозмездного пользования муниципальным имуществом № 3/207 от 29.07.2013 г., на 5 лет.</w:t>
            </w:r>
          </w:p>
          <w:p w:rsidR="007466E3" w:rsidRPr="004729E3" w:rsidRDefault="007466E3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729E3">
              <w:rPr>
                <w:rFonts w:ascii="Times New Roman" w:hAnsi="Times New Roman" w:cs="Times New Roman"/>
                <w:sz w:val="28"/>
                <w:szCs w:val="28"/>
              </w:rPr>
              <w:t>2)Дополнительное соглашение к договору безвозмездного пользования от 29.07.2013 № 3/207 от 29.06.2016 г., до окончания срока действия договора.</w:t>
            </w:r>
          </w:p>
        </w:tc>
      </w:tr>
      <w:tr w:rsidR="00F2311B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1B" w:rsidRPr="004729E3" w:rsidRDefault="00F2311B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1B" w:rsidRPr="00EF60B2" w:rsidRDefault="00F2311B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29E3">
              <w:rPr>
                <w:rFonts w:ascii="Times New Roman" w:hAnsi="Times New Roman"/>
                <w:sz w:val="28"/>
                <w:szCs w:val="28"/>
              </w:rPr>
              <w:t xml:space="preserve">Дополнительное образование, дополнительное образование детей и взрослых, дополнительная общеразвивающая программа туристско-краеведческой направленности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EF60B2">
              <w:rPr>
                <w:rFonts w:ascii="Times New Roman" w:hAnsi="Times New Roman"/>
                <w:sz w:val="28"/>
                <w:szCs w:val="28"/>
              </w:rPr>
              <w:t>Литературное краеведение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1B" w:rsidRDefault="00F2311B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60B2">
              <w:rPr>
                <w:rFonts w:ascii="Times New Roman" w:hAnsi="Times New Roman" w:cs="Times New Roman"/>
                <w:sz w:val="28"/>
                <w:szCs w:val="28"/>
              </w:rPr>
              <w:t>Кабинет для занятий</w:t>
            </w:r>
            <w:r w:rsidR="00194DB6">
              <w:rPr>
                <w:rFonts w:ascii="Times New Roman" w:hAnsi="Times New Roman" w:cs="Times New Roman"/>
                <w:sz w:val="28"/>
                <w:szCs w:val="28"/>
              </w:rPr>
              <w:t xml:space="preserve">         №</w:t>
            </w:r>
            <w:r w:rsidRPr="00EF60B2">
              <w:rPr>
                <w:rFonts w:ascii="Times New Roman" w:hAnsi="Times New Roman" w:cs="Times New Roman"/>
                <w:sz w:val="28"/>
                <w:szCs w:val="28"/>
              </w:rPr>
              <w:t xml:space="preserve">230: </w:t>
            </w:r>
          </w:p>
          <w:p w:rsidR="00FD6DF9" w:rsidRPr="00FD6DF9" w:rsidRDefault="00F37618" w:rsidP="00FD6D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D6DF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D6DF9" w:rsidRPr="00FD6DF9">
              <w:rPr>
                <w:rFonts w:ascii="Times New Roman" w:hAnsi="Times New Roman" w:cs="Times New Roman"/>
                <w:sz w:val="28"/>
                <w:szCs w:val="28"/>
              </w:rPr>
              <w:t>итрины</w:t>
            </w:r>
            <w:r w:rsidR="00FD6DF9">
              <w:rPr>
                <w:rFonts w:ascii="Times New Roman" w:hAnsi="Times New Roman" w:cs="Times New Roman"/>
                <w:sz w:val="28"/>
                <w:szCs w:val="28"/>
              </w:rPr>
              <w:t>-9;</w:t>
            </w:r>
          </w:p>
          <w:p w:rsidR="00FD6DF9" w:rsidRPr="00FD6DF9" w:rsidRDefault="00F37618" w:rsidP="00FD6D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D6DF9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D6DF9" w:rsidRPr="00FD6DF9">
              <w:rPr>
                <w:rFonts w:ascii="Times New Roman" w:hAnsi="Times New Roman" w:cs="Times New Roman"/>
                <w:sz w:val="28"/>
                <w:szCs w:val="28"/>
              </w:rPr>
              <w:t>каф</w:t>
            </w:r>
            <w:r w:rsidR="00FD6DF9">
              <w:rPr>
                <w:rFonts w:ascii="Times New Roman" w:hAnsi="Times New Roman" w:cs="Times New Roman"/>
                <w:sz w:val="28"/>
                <w:szCs w:val="28"/>
              </w:rPr>
              <w:t>-2;</w:t>
            </w:r>
          </w:p>
          <w:p w:rsidR="00FD6DF9" w:rsidRPr="00FD6DF9" w:rsidRDefault="00F37618" w:rsidP="00FD6D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D6DF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D6DF9" w:rsidRPr="00FD6DF9">
              <w:rPr>
                <w:rFonts w:ascii="Times New Roman" w:hAnsi="Times New Roman" w:cs="Times New Roman"/>
                <w:sz w:val="28"/>
                <w:szCs w:val="28"/>
              </w:rPr>
              <w:t>умбочка</w:t>
            </w:r>
            <w:r w:rsidR="00FD6DF9">
              <w:rPr>
                <w:rFonts w:ascii="Times New Roman" w:hAnsi="Times New Roman" w:cs="Times New Roman"/>
                <w:sz w:val="28"/>
                <w:szCs w:val="28"/>
              </w:rPr>
              <w:t>-2;</w:t>
            </w:r>
          </w:p>
          <w:p w:rsidR="00FD6DF9" w:rsidRPr="00FD6DF9" w:rsidRDefault="00F37618" w:rsidP="00FD6D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D6D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D6DF9" w:rsidRPr="00FD6DF9">
              <w:rPr>
                <w:rFonts w:ascii="Times New Roman" w:hAnsi="Times New Roman" w:cs="Times New Roman"/>
                <w:sz w:val="28"/>
                <w:szCs w:val="28"/>
              </w:rPr>
              <w:t>тол</w:t>
            </w:r>
            <w:r w:rsidR="00FD6DF9">
              <w:rPr>
                <w:rFonts w:ascii="Times New Roman" w:hAnsi="Times New Roman" w:cs="Times New Roman"/>
                <w:sz w:val="28"/>
                <w:szCs w:val="28"/>
              </w:rPr>
              <w:t>-1;</w:t>
            </w:r>
          </w:p>
          <w:p w:rsidR="00FD6DF9" w:rsidRPr="00FD6DF9" w:rsidRDefault="00F37618" w:rsidP="00FD6D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D6D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D6DF9" w:rsidRPr="00FD6DF9">
              <w:rPr>
                <w:rFonts w:ascii="Times New Roman" w:hAnsi="Times New Roman" w:cs="Times New Roman"/>
                <w:sz w:val="28"/>
                <w:szCs w:val="28"/>
              </w:rPr>
              <w:t>тулья</w:t>
            </w:r>
            <w:r w:rsidR="00FD6DF9">
              <w:rPr>
                <w:rFonts w:ascii="Times New Roman" w:hAnsi="Times New Roman" w:cs="Times New Roman"/>
                <w:sz w:val="28"/>
                <w:szCs w:val="28"/>
              </w:rPr>
              <w:t>-15;</w:t>
            </w:r>
          </w:p>
          <w:p w:rsidR="00FD6DF9" w:rsidRDefault="00F37618" w:rsidP="00FD6DF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D6DF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D6DF9" w:rsidRPr="00FD6DF9">
              <w:rPr>
                <w:rFonts w:ascii="Times New Roman" w:hAnsi="Times New Roman" w:cs="Times New Roman"/>
                <w:sz w:val="28"/>
                <w:szCs w:val="28"/>
              </w:rPr>
              <w:t>омплект учительской мебели</w:t>
            </w:r>
            <w:r w:rsidR="00FD6DF9">
              <w:rPr>
                <w:rFonts w:ascii="Times New Roman" w:hAnsi="Times New Roman" w:cs="Times New Roman"/>
                <w:sz w:val="28"/>
                <w:szCs w:val="28"/>
              </w:rPr>
              <w:t>-1;</w:t>
            </w:r>
          </w:p>
          <w:p w:rsidR="00F2311B" w:rsidRDefault="00F2311B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A7112">
              <w:rPr>
                <w:rFonts w:ascii="Times New Roman" w:hAnsi="Times New Roman" w:cs="Times New Roman"/>
                <w:sz w:val="28"/>
                <w:szCs w:val="28"/>
              </w:rPr>
              <w:t>выставочные экспонаты</w:t>
            </w:r>
            <w:r w:rsidR="00FD6D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311B" w:rsidRDefault="00F2311B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A7112">
              <w:rPr>
                <w:rFonts w:ascii="Times New Roman" w:hAnsi="Times New Roman" w:cs="Times New Roman"/>
                <w:sz w:val="28"/>
                <w:szCs w:val="28"/>
              </w:rPr>
              <w:t>телевизор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311B" w:rsidRPr="00FA7112" w:rsidRDefault="00FA7112" w:rsidP="00FA711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-магнитофон – 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1B" w:rsidRPr="00092808" w:rsidRDefault="00F2311B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92808">
              <w:rPr>
                <w:rFonts w:ascii="Times New Roman" w:hAnsi="Times New Roman" w:cs="Times New Roman"/>
                <w:sz w:val="28"/>
                <w:szCs w:val="28"/>
              </w:rPr>
              <w:t xml:space="preserve">420103,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</w:t>
            </w:r>
            <w:r w:rsidRPr="00092808">
              <w:rPr>
                <w:rFonts w:ascii="Times New Roman" w:hAnsi="Times New Roman" w:cs="Times New Roman"/>
                <w:sz w:val="28"/>
                <w:szCs w:val="28"/>
              </w:rPr>
              <w:t xml:space="preserve"> г. Казань,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Мусина, 30, помещение № 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1B" w:rsidRDefault="00F2311B" w:rsidP="00EB3556">
            <w:pPr>
              <w:spacing w:line="240" w:lineRule="auto"/>
            </w:pPr>
            <w:r w:rsidRPr="00E969F4">
              <w:rPr>
                <w:rFonts w:ascii="Times New Roman" w:hAnsi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11B" w:rsidRPr="004729E3" w:rsidRDefault="00F2311B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безвозмездного пользования муниципальным имуществом №3/192 от 29.07.2013 г., на 5 лет.2)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Дополнительное соглашение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договору безвозмездного пользования от 29.07.2013 №3/192 от 22.07.2016 г., до окончания срока действия договора.</w:t>
            </w:r>
          </w:p>
        </w:tc>
      </w:tr>
      <w:tr w:rsidR="00B61234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34" w:rsidRDefault="00B6123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34" w:rsidRPr="00EF60B2" w:rsidRDefault="00B61234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29E3">
              <w:rPr>
                <w:rFonts w:ascii="Times New Roman" w:hAnsi="Times New Roman"/>
                <w:sz w:val="28"/>
                <w:szCs w:val="28"/>
              </w:rPr>
              <w:t xml:space="preserve">Дополнительное образование, дополнительное образование детей и взрослых, дополнительная общеразвивающая программа туристско-краеведческой направленности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EF60B2">
              <w:rPr>
                <w:rFonts w:ascii="Times New Roman" w:hAnsi="Times New Roman"/>
                <w:sz w:val="28"/>
                <w:szCs w:val="28"/>
              </w:rPr>
              <w:t>Активисты школьного музея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34" w:rsidRDefault="00B6123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60B2">
              <w:rPr>
                <w:rFonts w:ascii="Times New Roman" w:hAnsi="Times New Roman" w:cs="Times New Roman"/>
                <w:sz w:val="28"/>
                <w:szCs w:val="28"/>
              </w:rPr>
              <w:t>Кабинет для занятий № 2.3:</w:t>
            </w:r>
          </w:p>
          <w:p w:rsidR="00B61234" w:rsidRDefault="00B6123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на 30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B61234" w:rsidRDefault="00B6123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на 2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B61234" w:rsidRDefault="00B6123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-компьютер-1;</w:t>
            </w:r>
          </w:p>
          <w:p w:rsidR="00B61234" w:rsidRDefault="00B6123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-школьная доска-1;</w:t>
            </w:r>
          </w:p>
          <w:p w:rsidR="00B61234" w:rsidRDefault="00B6123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3DA">
              <w:rPr>
                <w:rFonts w:ascii="Times New Roman" w:hAnsi="Times New Roman" w:cs="Times New Roman"/>
                <w:sz w:val="28"/>
                <w:szCs w:val="28"/>
              </w:rPr>
              <w:t>проектор-1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1234" w:rsidRPr="00EF60B2" w:rsidRDefault="00B6123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34" w:rsidRDefault="00B6123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07568">
              <w:rPr>
                <w:rFonts w:ascii="Times New Roman" w:hAnsi="Times New Roman" w:cs="Times New Roman"/>
                <w:sz w:val="28"/>
                <w:szCs w:val="28"/>
              </w:rPr>
              <w:t>420044, Республика Татарстан, г. Казань, ул. Волгоградская, 39а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помещение № 4</w:t>
            </w:r>
          </w:p>
          <w:p w:rsidR="00B61234" w:rsidRPr="00092808" w:rsidRDefault="00B61234" w:rsidP="00EB355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34" w:rsidRDefault="00B61234" w:rsidP="00EB3556">
            <w:pPr>
              <w:spacing w:line="240" w:lineRule="auto"/>
            </w:pPr>
            <w:r w:rsidRPr="00E969F4">
              <w:rPr>
                <w:rFonts w:ascii="Times New Roman" w:hAnsi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34" w:rsidRDefault="00B6123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безвозмездного пользования муниципальным имуществом №3/200 от 29.07.2013 г., на 5 лет.2)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Дополнительное соглашение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договору безвозмездного пользования от 29.07.2013 №3/200 от 30.06.2016 г., до окончания срока действия договора.  </w:t>
            </w:r>
          </w:p>
        </w:tc>
      </w:tr>
      <w:tr w:rsidR="00EB5617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17" w:rsidRDefault="00EB5617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17" w:rsidRPr="00E0591C" w:rsidRDefault="00EB5617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29E3">
              <w:rPr>
                <w:rFonts w:ascii="Times New Roman" w:hAnsi="Times New Roman"/>
                <w:sz w:val="28"/>
                <w:szCs w:val="28"/>
              </w:rPr>
              <w:t xml:space="preserve">Дополнительное образование, дополнительное образование детей и взрослых, дополнительная общеразвивающая программа туристско-краеведческой направленности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E0591C">
              <w:rPr>
                <w:rFonts w:ascii="Times New Roman" w:hAnsi="Times New Roman"/>
                <w:sz w:val="28"/>
                <w:szCs w:val="28"/>
              </w:rPr>
              <w:t>Историческое краеведение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17" w:rsidRDefault="00EB561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0591C">
              <w:rPr>
                <w:rFonts w:ascii="Times New Roman" w:hAnsi="Times New Roman" w:cs="Times New Roman"/>
                <w:sz w:val="28"/>
                <w:szCs w:val="28"/>
              </w:rPr>
              <w:t xml:space="preserve">Кабинет для занятий № 216: </w:t>
            </w:r>
          </w:p>
          <w:p w:rsidR="00EB5617" w:rsidRDefault="00EB561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на 30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EB5617" w:rsidRDefault="00EB561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на 2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EB5617" w:rsidRDefault="00EB561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-компьютер-1;</w:t>
            </w:r>
          </w:p>
          <w:p w:rsidR="00EB5617" w:rsidRDefault="00EB561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-школьная доска-1;</w:t>
            </w:r>
          </w:p>
          <w:p w:rsidR="00EB5617" w:rsidRDefault="00EB561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3DA">
              <w:rPr>
                <w:rFonts w:ascii="Times New Roman" w:hAnsi="Times New Roman" w:cs="Times New Roman"/>
                <w:sz w:val="28"/>
                <w:szCs w:val="28"/>
              </w:rPr>
              <w:t>проектор-1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B5617" w:rsidRDefault="00EB561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-шкафы-4.</w:t>
            </w:r>
          </w:p>
          <w:p w:rsidR="00EB5617" w:rsidRPr="00E0591C" w:rsidRDefault="00EB5617" w:rsidP="00EB3556">
            <w:pPr>
              <w:pStyle w:val="ConsPlusCell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17" w:rsidRPr="00E0591C" w:rsidRDefault="00EB561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0591C">
              <w:rPr>
                <w:rFonts w:ascii="Times New Roman" w:hAnsi="Times New Roman" w:cs="Times New Roman"/>
                <w:sz w:val="28"/>
                <w:szCs w:val="28"/>
              </w:rPr>
              <w:t>420133, Республика Татарстан,            г. Казань, пр. Ямашева, 100а, помещение № 3</w:t>
            </w:r>
          </w:p>
          <w:p w:rsidR="00EB5617" w:rsidRPr="00E0591C" w:rsidRDefault="00EB5617" w:rsidP="00EB355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17" w:rsidRDefault="00EB5617" w:rsidP="00EB3556">
            <w:pPr>
              <w:spacing w:line="240" w:lineRule="auto"/>
            </w:pPr>
            <w:r w:rsidRPr="00E969F4">
              <w:rPr>
                <w:rFonts w:ascii="Times New Roman" w:hAnsi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617" w:rsidRDefault="00EB5617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безвозмездного пользования муниципальным имуществом №3/200 от 29.07.2013 г., на 5 лет.2)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Дополнительное соглашение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договору безвозмездного пользования от 29.07.2013 №3/200 от 30.06.2016 г., до окончания срока действия договора.  </w:t>
            </w:r>
          </w:p>
        </w:tc>
      </w:tr>
      <w:tr w:rsidR="00302E65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65" w:rsidRDefault="00302E6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65" w:rsidRPr="00E0591C" w:rsidRDefault="00302E65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29E3">
              <w:rPr>
                <w:rFonts w:ascii="Times New Roman" w:hAnsi="Times New Roman"/>
                <w:sz w:val="28"/>
                <w:szCs w:val="28"/>
              </w:rPr>
              <w:t xml:space="preserve">Дополнительное образование, дополнительное образование детей и взрослых, дополнительная общеразвивающая программа туристско-краеведческой направленности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E0591C">
              <w:rPr>
                <w:rFonts w:ascii="Times New Roman" w:hAnsi="Times New Roman"/>
                <w:sz w:val="28"/>
                <w:szCs w:val="28"/>
              </w:rPr>
              <w:t>Юный краевед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0591C">
              <w:rPr>
                <w:rFonts w:ascii="Times New Roman" w:hAnsi="Times New Roman" w:cs="Times New Roman"/>
                <w:sz w:val="28"/>
                <w:szCs w:val="28"/>
              </w:rPr>
              <w:t xml:space="preserve">Кабинет для занятий № 318: </w:t>
            </w:r>
          </w:p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на 30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на 1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-компьютер-1;</w:t>
            </w:r>
          </w:p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-школьная доска-1;</w:t>
            </w:r>
          </w:p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3DA">
              <w:rPr>
                <w:rFonts w:ascii="Times New Roman" w:hAnsi="Times New Roman" w:cs="Times New Roman"/>
                <w:sz w:val="28"/>
                <w:szCs w:val="28"/>
              </w:rPr>
              <w:t>проектор-1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 для книг-4;</w:t>
            </w:r>
          </w:p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экран для проектора;</w:t>
            </w:r>
          </w:p>
          <w:p w:rsidR="00302E65" w:rsidRPr="00E0591C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-мойка-1.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65" w:rsidRPr="00C15D43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92808">
              <w:rPr>
                <w:rFonts w:ascii="Times New Roman" w:hAnsi="Times New Roman" w:cs="Times New Roman"/>
                <w:sz w:val="28"/>
                <w:szCs w:val="28"/>
              </w:rPr>
              <w:t xml:space="preserve">420133,Республика Татарстан,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Казань, ул. Лаврентьева, </w:t>
            </w:r>
            <w:r w:rsidRPr="0009280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помещение №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65" w:rsidRDefault="00302E65" w:rsidP="00EB3556">
            <w:pPr>
              <w:spacing w:line="240" w:lineRule="auto"/>
            </w:pPr>
            <w:r w:rsidRPr="00E969F4">
              <w:rPr>
                <w:rFonts w:ascii="Times New Roman" w:hAnsi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безвозмездного пользования муниципальным имуществом №3/191</w:t>
            </w:r>
            <w:r w:rsidRPr="00C15D43">
              <w:rPr>
                <w:rFonts w:ascii="Times New Roman" w:hAnsi="Times New Roman" w:cs="Times New Roman"/>
                <w:sz w:val="28"/>
                <w:szCs w:val="28"/>
              </w:rPr>
              <w:t xml:space="preserve"> от 29.07.2013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г., на 5 лет.2)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Дополнительное соглашение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договору безвозмездного пользования </w:t>
            </w:r>
            <w:r w:rsidRPr="00C15D43">
              <w:rPr>
                <w:rFonts w:ascii="Times New Roman" w:hAnsi="Times New Roman" w:cs="Times New Roman"/>
                <w:sz w:val="28"/>
                <w:szCs w:val="28"/>
              </w:rPr>
              <w:t>от 29.07.2013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№3/191</w:t>
            </w:r>
            <w:r w:rsidRPr="00C15D43">
              <w:rPr>
                <w:rFonts w:ascii="Times New Roman" w:hAnsi="Times New Roman" w:cs="Times New Roman"/>
                <w:sz w:val="28"/>
                <w:szCs w:val="28"/>
              </w:rPr>
              <w:t xml:space="preserve"> от 22.07.2016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 окончания срока действия договора.</w:t>
            </w:r>
          </w:p>
        </w:tc>
      </w:tr>
      <w:tr w:rsidR="00792914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914" w:rsidRDefault="00792914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914" w:rsidRPr="004729E3" w:rsidRDefault="00792914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29E3">
              <w:rPr>
                <w:rFonts w:ascii="Times New Roman" w:hAnsi="Times New Roman"/>
                <w:sz w:val="28"/>
                <w:szCs w:val="28"/>
              </w:rPr>
              <w:t xml:space="preserve">Дополнительное образование, дополнительное образование детей и взрослых, дополнительная общеразвивающая программа </w:t>
            </w:r>
            <w:r>
              <w:rPr>
                <w:rFonts w:ascii="Times New Roman" w:hAnsi="Times New Roman"/>
                <w:sz w:val="28"/>
                <w:szCs w:val="28"/>
              </w:rPr>
              <w:t>физкультурно-спортивной</w:t>
            </w:r>
            <w:r w:rsidRPr="004729E3">
              <w:rPr>
                <w:rFonts w:ascii="Times New Roman" w:hAnsi="Times New Roman"/>
                <w:sz w:val="28"/>
                <w:szCs w:val="28"/>
              </w:rPr>
              <w:t xml:space="preserve"> направленности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E0591C">
              <w:rPr>
                <w:rFonts w:ascii="Times New Roman" w:hAnsi="Times New Roman"/>
                <w:sz w:val="28"/>
                <w:szCs w:val="28"/>
              </w:rPr>
              <w:t xml:space="preserve">Каратэ </w:t>
            </w:r>
            <w:proofErr w:type="spellStart"/>
            <w:r w:rsidRPr="00E0591C">
              <w:rPr>
                <w:rFonts w:ascii="Times New Roman" w:hAnsi="Times New Roman"/>
                <w:sz w:val="28"/>
                <w:szCs w:val="28"/>
              </w:rPr>
              <w:t>Кёкусинкай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0591C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зал: 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-скамейка гимнастическая-7;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-щит баскетбольный-3;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-кольцо баскетбольное-3;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-стенка гимнастическая-10;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-перекладина навесная-6;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591C">
              <w:rPr>
                <w:rFonts w:ascii="Times New Roman" w:hAnsi="Times New Roman" w:cs="Times New Roman"/>
                <w:sz w:val="28"/>
                <w:szCs w:val="28"/>
              </w:rPr>
              <w:t xml:space="preserve">стойка для </w:t>
            </w:r>
            <w:proofErr w:type="gramStart"/>
            <w:r w:rsidRPr="00E0591C">
              <w:rPr>
                <w:rFonts w:ascii="Times New Roman" w:hAnsi="Times New Roman" w:cs="Times New Roman"/>
                <w:sz w:val="28"/>
                <w:szCs w:val="28"/>
              </w:rPr>
              <w:t>волейбольной</w:t>
            </w:r>
            <w:proofErr w:type="gramEnd"/>
            <w:r w:rsidRPr="00E0591C">
              <w:rPr>
                <w:rFonts w:ascii="Times New Roman" w:hAnsi="Times New Roman" w:cs="Times New Roman"/>
                <w:sz w:val="28"/>
                <w:szCs w:val="28"/>
              </w:rPr>
              <w:t xml:space="preserve"> сет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ки-2;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-канат-2;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-мат гимнастический-8;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591C">
              <w:rPr>
                <w:rFonts w:ascii="Times New Roman" w:hAnsi="Times New Roman" w:cs="Times New Roman"/>
                <w:sz w:val="28"/>
                <w:szCs w:val="28"/>
              </w:rPr>
              <w:t>тренажер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развития брюшного пресса-2; велотренажер-1;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-мешок боксерский-1;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-гантели-10;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-гиря-2;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-обруч гимнастический-18;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-палка гимнастическая-40;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-мяч для фитнеса-6;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-конус-24;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-ракетки для бадминтона-20;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-скакалка-20;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r w:rsidRPr="00E0591C">
              <w:rPr>
                <w:rFonts w:ascii="Times New Roman" w:hAnsi="Times New Roman" w:cs="Times New Roman"/>
                <w:sz w:val="28"/>
                <w:szCs w:val="28"/>
              </w:rPr>
              <w:t>ушет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ка-1;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-вешалка-2;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591C">
              <w:rPr>
                <w:rFonts w:ascii="Times New Roman" w:hAnsi="Times New Roman" w:cs="Times New Roman"/>
                <w:sz w:val="28"/>
                <w:szCs w:val="28"/>
              </w:rPr>
              <w:t>стулья-12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-скамья-2;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-козел гимнастический-1;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-конь гимнастический-1;-</w:t>
            </w:r>
            <w:r w:rsidRPr="00E0591C">
              <w:rPr>
                <w:rFonts w:ascii="Times New Roman" w:hAnsi="Times New Roman" w:cs="Times New Roman"/>
                <w:sz w:val="28"/>
                <w:szCs w:val="28"/>
              </w:rPr>
              <w:t>канат для перетягивания-1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-мяч баскетбольный-15;-мяч волейбольный-15;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-мяч футбольный-5;</w:t>
            </w:r>
          </w:p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-клюшка для флорбола-6;</w:t>
            </w:r>
          </w:p>
          <w:p w:rsidR="00792914" w:rsidRPr="00E0591C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591C">
              <w:rPr>
                <w:rFonts w:ascii="Times New Roman" w:hAnsi="Times New Roman" w:cs="Times New Roman"/>
                <w:sz w:val="28"/>
                <w:szCs w:val="28"/>
              </w:rPr>
              <w:t>мяч теннисный-20.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914" w:rsidRPr="00EB0851" w:rsidRDefault="00792914" w:rsidP="00EB3556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08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420132, Республика Татарстан,  г. Казань, пр. </w:t>
            </w:r>
            <w:proofErr w:type="spellStart"/>
            <w:r w:rsidRPr="00EB08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ФатыхаАмирхана</w:t>
            </w:r>
            <w:proofErr w:type="spellEnd"/>
            <w:r w:rsidRPr="00EB08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28а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помещение № 97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914" w:rsidRPr="00EB0851" w:rsidRDefault="00792914" w:rsidP="00EB3556">
            <w:pPr>
              <w:spacing w:line="240" w:lineRule="auto"/>
              <w:rPr>
                <w:color w:val="000000"/>
              </w:rPr>
            </w:pPr>
            <w:r w:rsidRPr="00EB0851">
              <w:rPr>
                <w:rFonts w:ascii="Times New Roman" w:hAnsi="Times New Roman"/>
                <w:color w:val="000000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914" w:rsidRDefault="00792914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безвозмездного пользования муниципальным имуществом №</w:t>
            </w:r>
            <w:r w:rsidRPr="00197CD0">
              <w:rPr>
                <w:rFonts w:ascii="Times New Roman" w:hAnsi="Times New Roman" w:cs="Times New Roman"/>
                <w:sz w:val="28"/>
                <w:szCs w:val="28"/>
              </w:rPr>
              <w:t xml:space="preserve">3/38 от 14.03.2017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г., на 5 лет.</w:t>
            </w:r>
          </w:p>
        </w:tc>
      </w:tr>
      <w:tr w:rsidR="00302E65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65" w:rsidRDefault="00302E65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65" w:rsidRPr="004729E3" w:rsidRDefault="00302E65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29E3">
              <w:rPr>
                <w:rFonts w:ascii="Times New Roman" w:hAnsi="Times New Roman"/>
                <w:sz w:val="28"/>
                <w:szCs w:val="28"/>
              </w:rPr>
              <w:t xml:space="preserve">Дополнительное образование, дополнительное образование детей и взрослых, дополнительная общеразвивающая программа туристско-краеведческой направленности  </w:t>
            </w:r>
            <w:r>
              <w:rPr>
                <w:rFonts w:ascii="Times New Roman" w:hAnsi="Times New Roman"/>
                <w:sz w:val="28"/>
                <w:szCs w:val="28"/>
              </w:rPr>
              <w:t>«Народные умельцы»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313DA">
              <w:rPr>
                <w:rFonts w:ascii="Times New Roman" w:hAnsi="Times New Roman" w:cs="Times New Roman"/>
                <w:sz w:val="28"/>
                <w:szCs w:val="28"/>
              </w:rPr>
              <w:t xml:space="preserve">Кабинет для занятий № 206: </w:t>
            </w:r>
          </w:p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на 33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на 1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-компьютер-1;</w:t>
            </w:r>
          </w:p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-школьная доска-1;</w:t>
            </w:r>
          </w:p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-шкафы-3.</w:t>
            </w:r>
          </w:p>
          <w:p w:rsidR="00302E65" w:rsidRPr="008313DA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65" w:rsidRDefault="00302E6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92808">
              <w:rPr>
                <w:rFonts w:ascii="Times New Roman" w:hAnsi="Times New Roman" w:cs="Times New Roman"/>
                <w:sz w:val="28"/>
                <w:szCs w:val="28"/>
              </w:rPr>
              <w:t>420126,Республика Татарстан,  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Казань,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1, помещение № 1 </w:t>
            </w:r>
          </w:p>
          <w:p w:rsidR="00302E65" w:rsidRPr="006108DA" w:rsidRDefault="00302E65" w:rsidP="00EB3556">
            <w:pPr>
              <w:spacing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65" w:rsidRDefault="00302E65" w:rsidP="00EB3556">
            <w:pPr>
              <w:spacing w:line="240" w:lineRule="auto"/>
            </w:pPr>
            <w:r w:rsidRPr="00E969F4">
              <w:rPr>
                <w:rFonts w:ascii="Times New Roman" w:hAnsi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D5" w:rsidRDefault="00BD6ED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безвозмездного пользования муниципальным имуществом №3/194</w:t>
            </w:r>
            <w:r w:rsidRPr="00C15D43">
              <w:rPr>
                <w:rFonts w:ascii="Times New Roman" w:hAnsi="Times New Roman" w:cs="Times New Roman"/>
                <w:sz w:val="28"/>
                <w:szCs w:val="28"/>
              </w:rPr>
              <w:t xml:space="preserve"> от 29.07.2013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г., на 5 лет.</w:t>
            </w:r>
          </w:p>
          <w:p w:rsidR="00302E65" w:rsidRDefault="00BD6ED5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Дополнительное соглашение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договору безвозмездного пользования </w:t>
            </w:r>
            <w:r w:rsidRPr="00C15D43">
              <w:rPr>
                <w:rFonts w:ascii="Times New Roman" w:hAnsi="Times New Roman" w:cs="Times New Roman"/>
                <w:sz w:val="28"/>
                <w:szCs w:val="28"/>
              </w:rPr>
              <w:t>от 29.07.2013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№3/194</w:t>
            </w:r>
            <w:r w:rsidRPr="00C15D43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C15D43">
              <w:rPr>
                <w:rFonts w:ascii="Times New Roman" w:hAnsi="Times New Roman" w:cs="Times New Roman"/>
                <w:sz w:val="28"/>
                <w:szCs w:val="28"/>
              </w:rPr>
              <w:t>.07.2016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 окончания срока действия договора.</w:t>
            </w:r>
          </w:p>
        </w:tc>
      </w:tr>
      <w:tr w:rsidR="00DC283C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3C" w:rsidRDefault="00DC283C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3C" w:rsidRPr="004729E3" w:rsidRDefault="00DC283C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29E3">
              <w:rPr>
                <w:rFonts w:ascii="Times New Roman" w:hAnsi="Times New Roman"/>
                <w:sz w:val="28"/>
                <w:szCs w:val="28"/>
              </w:rPr>
              <w:t xml:space="preserve">Дополнительное образование, дополнительное образование детей и взрослых, дополнительная общеразвивающая программа туристско-краеведческой направленности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Турмногоборье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4C1" w:rsidRDefault="004974C1" w:rsidP="00EB3556">
            <w:pPr>
              <w:pStyle w:val="ConsPlusCell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 хореографии</w:t>
            </w:r>
            <w:r w:rsidR="00DC283C" w:rsidRPr="00792914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F463C1" w:rsidRDefault="00DC283C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463C1">
              <w:rPr>
                <w:rFonts w:ascii="Times New Roman" w:hAnsi="Times New Roman" w:cs="Times New Roman"/>
                <w:sz w:val="28"/>
                <w:szCs w:val="28"/>
              </w:rPr>
              <w:t xml:space="preserve"> зеркала -8;</w:t>
            </w:r>
          </w:p>
          <w:p w:rsidR="00F463C1" w:rsidRDefault="00F463C1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скамейка-2.</w:t>
            </w:r>
          </w:p>
          <w:p w:rsidR="00DC283C" w:rsidRPr="008313DA" w:rsidRDefault="00DC283C" w:rsidP="00EB3556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3C" w:rsidRDefault="00DC283C" w:rsidP="00EB3556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5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420103, Республика Татарстан, г. Казань, ул. </w:t>
            </w:r>
            <w:proofErr w:type="spellStart"/>
            <w:r w:rsidRPr="00D95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Четаева</w:t>
            </w:r>
            <w:proofErr w:type="spellEnd"/>
            <w:r w:rsidRPr="00D95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помещение № 5</w:t>
            </w:r>
          </w:p>
          <w:p w:rsidR="00DC283C" w:rsidRPr="0009605E" w:rsidRDefault="00DC283C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3C" w:rsidRDefault="00DC283C" w:rsidP="00EB3556">
            <w:pPr>
              <w:spacing w:line="240" w:lineRule="auto"/>
            </w:pPr>
            <w:r w:rsidRPr="00E969F4">
              <w:rPr>
                <w:rFonts w:ascii="Times New Roman" w:hAnsi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3C" w:rsidRPr="00D954A0" w:rsidRDefault="00DC283C" w:rsidP="00EB3556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безвозмездного пользования муниципальным имуществом № </w:t>
            </w:r>
            <w:r w:rsidRPr="00D95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3/193 от 29.07.2013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г., на 5 лет.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Дополнительное соглашение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договору безвозмездного пользования </w:t>
            </w:r>
            <w:r w:rsidRPr="00D95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29.07.2013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D95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3/193 от 07.07.2016 г.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окончания срока действия договора.</w:t>
            </w:r>
          </w:p>
          <w:p w:rsidR="00DC283C" w:rsidRDefault="00DC283C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9C9" w:rsidRPr="00C820F1" w:rsidTr="002F7E0C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C9" w:rsidRDefault="006849C9" w:rsidP="00BD6ED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C9" w:rsidRPr="004729E3" w:rsidRDefault="006849C9" w:rsidP="00EB3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29E3">
              <w:rPr>
                <w:rFonts w:ascii="Times New Roman" w:hAnsi="Times New Roman"/>
                <w:sz w:val="28"/>
                <w:szCs w:val="28"/>
              </w:rPr>
              <w:t xml:space="preserve">Дополнительное образование, дополнительное образование детей и взрослых, дополнительная общеразвивающая программа туристско-краеведческой направленности 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E0591C">
              <w:rPr>
                <w:rFonts w:ascii="Times New Roman" w:hAnsi="Times New Roman"/>
                <w:sz w:val="28"/>
                <w:szCs w:val="28"/>
              </w:rPr>
              <w:t>Юный краевед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C9" w:rsidRDefault="006849C9" w:rsidP="00EB3556">
            <w:pPr>
              <w:pStyle w:val="ConsPlusCell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65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Кабинет для занятий № 110: </w:t>
            </w:r>
          </w:p>
          <w:p w:rsidR="006849C9" w:rsidRDefault="006849C9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ученической мебели на 30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6849C9" w:rsidRDefault="006849C9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учительской мебели на 2 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6849C9" w:rsidRDefault="006849C9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-компьютер-1;</w:t>
            </w:r>
          </w:p>
          <w:p w:rsidR="006849C9" w:rsidRDefault="006849C9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-школьная доска-1;</w:t>
            </w:r>
          </w:p>
          <w:p w:rsidR="006849C9" w:rsidRDefault="006849C9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13DA">
              <w:rPr>
                <w:rFonts w:ascii="Times New Roman" w:hAnsi="Times New Roman" w:cs="Times New Roman"/>
                <w:sz w:val="28"/>
                <w:szCs w:val="28"/>
              </w:rPr>
              <w:t>проектор-1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849C9" w:rsidRPr="006849C9" w:rsidRDefault="006849C9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-шкафы-4.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C9" w:rsidRDefault="006849C9" w:rsidP="00EB3556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5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420126, Республика Татарстан, г. Казань, ул. Мусина, 17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помещение № 12</w:t>
            </w:r>
          </w:p>
          <w:p w:rsidR="006849C9" w:rsidRPr="0009605E" w:rsidRDefault="006849C9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C9" w:rsidRDefault="006849C9" w:rsidP="00EB3556">
            <w:pPr>
              <w:spacing w:line="240" w:lineRule="auto"/>
            </w:pPr>
            <w:r w:rsidRPr="00E969F4">
              <w:rPr>
                <w:rFonts w:ascii="Times New Roman" w:hAnsi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C9" w:rsidRPr="00D954A0" w:rsidRDefault="006849C9" w:rsidP="00EB3556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1)</w:t>
            </w:r>
            <w:r w:rsidRPr="00D95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Договор о безвозмездном пользовании</w:t>
            </w:r>
            <w:r w:rsidR="00EE1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муниципальном имуществом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D95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3/203 от 29.07.2013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г., на 5 лет.2)</w:t>
            </w:r>
            <w:r w:rsidRPr="00FC1727">
              <w:rPr>
                <w:rFonts w:ascii="Times New Roman" w:hAnsi="Times New Roman" w:cs="Times New Roman"/>
                <w:sz w:val="28"/>
                <w:szCs w:val="28"/>
              </w:rPr>
              <w:t>Дополнительное соглашение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договору безвозмездного пользования </w:t>
            </w:r>
            <w:r w:rsidRPr="00D95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29.07.2013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D954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3/203 от 07.07.2016 г.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окончания срока действия договора.</w:t>
            </w:r>
          </w:p>
          <w:p w:rsidR="006849C9" w:rsidRDefault="006849C9" w:rsidP="00EB3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B3556" w:rsidRPr="00C820F1" w:rsidRDefault="00EB3556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заполнения </w:t>
      </w:r>
      <w:r w:rsidR="00CD7A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</w:t>
      </w:r>
      <w:r w:rsidR="00CD7A7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r w:rsidR="00CD7A76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CD7A7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EB3556" w:rsidRPr="00681625" w:rsidTr="009C6B2E"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:rsidR="00EB3556" w:rsidRPr="00681625" w:rsidRDefault="00EB3556" w:rsidP="009C6B2E">
            <w:pPr>
              <w:pStyle w:val="ConsPlusNonformat"/>
              <w:tabs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929" w:type="dxa"/>
            <w:tcBorders>
              <w:bottom w:val="single" w:sz="4" w:space="0" w:color="auto"/>
            </w:tcBorders>
            <w:shd w:val="clear" w:color="auto" w:fill="auto"/>
          </w:tcPr>
          <w:p w:rsidR="00EB3556" w:rsidRPr="00681625" w:rsidRDefault="00EB3556" w:rsidP="009C6B2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bottom w:val="single" w:sz="4" w:space="0" w:color="auto"/>
            </w:tcBorders>
            <w:shd w:val="clear" w:color="auto" w:fill="auto"/>
          </w:tcPr>
          <w:p w:rsidR="00EB3556" w:rsidRPr="00681625" w:rsidRDefault="00EB3556" w:rsidP="009C6B2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Фазлиев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</w:tc>
      </w:tr>
      <w:tr w:rsidR="00EB3556" w:rsidRPr="00681625" w:rsidTr="009C6B2E"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EB3556" w:rsidRPr="00681625" w:rsidRDefault="00EB3556" w:rsidP="009C6B2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625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  <w:p w:rsidR="00EB3556" w:rsidRPr="00681625" w:rsidRDefault="00EB3556" w:rsidP="009C6B2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625">
              <w:rPr>
                <w:rFonts w:ascii="Times New Roman" w:hAnsi="Times New Roman" w:cs="Times New Roman"/>
                <w:sz w:val="18"/>
                <w:szCs w:val="18"/>
              </w:rPr>
              <w:t>руководителя соискателя лицензиата</w:t>
            </w:r>
          </w:p>
        </w:tc>
        <w:tc>
          <w:tcPr>
            <w:tcW w:w="4929" w:type="dxa"/>
            <w:tcBorders>
              <w:top w:val="single" w:sz="4" w:space="0" w:color="auto"/>
            </w:tcBorders>
            <w:shd w:val="clear" w:color="auto" w:fill="auto"/>
          </w:tcPr>
          <w:p w:rsidR="00EB3556" w:rsidRPr="00681625" w:rsidRDefault="00EB3556" w:rsidP="009C6B2E">
            <w:pPr>
              <w:pStyle w:val="ConsPlusNonformat"/>
              <w:tabs>
                <w:tab w:val="left" w:pos="315"/>
                <w:tab w:val="center" w:pos="23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81625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81625">
              <w:rPr>
                <w:rFonts w:ascii="Times New Roman" w:hAnsi="Times New Roman" w:cs="Times New Roman"/>
                <w:sz w:val="18"/>
                <w:szCs w:val="18"/>
              </w:rPr>
              <w:tab/>
              <w:t>подпись руководителя соискателя лицензиата</w:t>
            </w:r>
          </w:p>
        </w:tc>
        <w:tc>
          <w:tcPr>
            <w:tcW w:w="4929" w:type="dxa"/>
            <w:tcBorders>
              <w:top w:val="single" w:sz="4" w:space="0" w:color="auto"/>
            </w:tcBorders>
            <w:shd w:val="clear" w:color="auto" w:fill="auto"/>
          </w:tcPr>
          <w:p w:rsidR="00EB3556" w:rsidRPr="00681625" w:rsidRDefault="00EB3556" w:rsidP="009C6B2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1625">
              <w:rPr>
                <w:rFonts w:ascii="Times New Roman" w:hAnsi="Times New Roman" w:cs="Times New Roman"/>
                <w:sz w:val="18"/>
                <w:szCs w:val="18"/>
              </w:rPr>
              <w:t xml:space="preserve">фамилия, имя, отчество </w:t>
            </w:r>
          </w:p>
          <w:p w:rsidR="00EB3556" w:rsidRPr="00681625" w:rsidRDefault="00EB3556" w:rsidP="009C6B2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625">
              <w:rPr>
                <w:rFonts w:ascii="Times New Roman" w:hAnsi="Times New Roman" w:cs="Times New Roman"/>
                <w:sz w:val="18"/>
                <w:szCs w:val="18"/>
              </w:rPr>
              <w:t>руководителя соискателя лицензиата</w:t>
            </w:r>
          </w:p>
        </w:tc>
      </w:tr>
    </w:tbl>
    <w:p w:rsidR="004E202A" w:rsidRDefault="00EB3556" w:rsidP="00EB3556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>М.П.</w:t>
      </w:r>
      <w:bookmarkStart w:id="0" w:name="_GoBack"/>
      <w:bookmarkEnd w:id="0"/>
    </w:p>
    <w:sectPr w:rsidR="004E202A" w:rsidSect="004B536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3BFD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31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2B6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5B9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1574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07FE9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AC8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994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4DB6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4A5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2E65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9D7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B75FE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6F9C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29E3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4C1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6F85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ABF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68D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B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4F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261A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6DD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88F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3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9C9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60A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6C9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6A7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6E3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4A22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91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C0D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D64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4AE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B45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4B27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DF1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94B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101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23C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2E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948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2CD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707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2E9D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1DC3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234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6ED5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7F6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9AB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181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A76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3C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09F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5DAC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426"/>
    <w:rsid w:val="00E64556"/>
    <w:rsid w:val="00E64680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0C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56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17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C7FEE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145A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2F1F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1B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618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3C1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4FDA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83D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112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1CF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DF9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3C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1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1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9E83C-5321-4621-BAA6-10274BA6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30</Pages>
  <Words>3719</Words>
  <Characters>21200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Ilmira</dc:creator>
  <cp:lastModifiedBy>Сергей</cp:lastModifiedBy>
  <cp:revision>6</cp:revision>
  <cp:lastPrinted>2017-09-04T14:41:00Z</cp:lastPrinted>
  <dcterms:created xsi:type="dcterms:W3CDTF">2021-03-15T11:24:00Z</dcterms:created>
  <dcterms:modified xsi:type="dcterms:W3CDTF">2023-03-03T08:35:00Z</dcterms:modified>
</cp:coreProperties>
</file>